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6E99" w14:textId="3ED76DB0" w:rsidR="00C10DFA" w:rsidRDefault="00E209AC" w:rsidP="00ED12E3">
      <w:pPr>
        <w:spacing w:before="50"/>
        <w:ind w:left="3596" w:right="3161"/>
        <w:jc w:val="center"/>
        <w:rPr>
          <w:b/>
          <w:sz w:val="27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FE9091" wp14:editId="6997CE47">
                <wp:simplePos x="0" y="0"/>
                <wp:positionH relativeFrom="page">
                  <wp:posOffset>754436</wp:posOffset>
                </wp:positionH>
                <wp:positionV relativeFrom="paragraph">
                  <wp:posOffset>-103505</wp:posOffset>
                </wp:positionV>
                <wp:extent cx="1235710" cy="685165"/>
                <wp:effectExtent l="0" t="0" r="2540" b="1968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685165"/>
                          <a:chOff x="1599" y="55"/>
                          <a:chExt cx="1946" cy="1079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618" y="148"/>
                            <a:ext cx="1822" cy="986"/>
                          </a:xfrm>
                          <a:custGeom>
                            <a:avLst/>
                            <a:gdLst>
                              <a:gd name="T0" fmla="+- 0 1619 1619"/>
                              <a:gd name="T1" fmla="*/ T0 w 1822"/>
                              <a:gd name="T2" fmla="+- 0 333 148"/>
                              <a:gd name="T3" fmla="*/ 333 h 986"/>
                              <a:gd name="T4" fmla="+- 0 1623 1619"/>
                              <a:gd name="T5" fmla="*/ T4 w 1822"/>
                              <a:gd name="T6" fmla="+- 0 309 148"/>
                              <a:gd name="T7" fmla="*/ 309 h 986"/>
                              <a:gd name="T8" fmla="+- 0 1637 1619"/>
                              <a:gd name="T9" fmla="*/ T8 w 1822"/>
                              <a:gd name="T10" fmla="+- 0 290 148"/>
                              <a:gd name="T11" fmla="*/ 290 h 986"/>
                              <a:gd name="T12" fmla="+- 0 1656 1619"/>
                              <a:gd name="T13" fmla="*/ T12 w 1822"/>
                              <a:gd name="T14" fmla="+- 0 276 148"/>
                              <a:gd name="T15" fmla="*/ 276 h 986"/>
                              <a:gd name="T16" fmla="+- 0 1680 1619"/>
                              <a:gd name="T17" fmla="*/ T16 w 1822"/>
                              <a:gd name="T18" fmla="+- 0 272 148"/>
                              <a:gd name="T19" fmla="*/ 272 h 986"/>
                              <a:gd name="T20" fmla="+- 0 3317 1619"/>
                              <a:gd name="T21" fmla="*/ T20 w 1822"/>
                              <a:gd name="T22" fmla="+- 0 272 148"/>
                              <a:gd name="T23" fmla="*/ 272 h 986"/>
                              <a:gd name="T24" fmla="+- 0 3317 1619"/>
                              <a:gd name="T25" fmla="*/ T24 w 1822"/>
                              <a:gd name="T26" fmla="+- 0 210 148"/>
                              <a:gd name="T27" fmla="*/ 210 h 986"/>
                              <a:gd name="T28" fmla="+- 0 3322 1619"/>
                              <a:gd name="T29" fmla="*/ T28 w 1822"/>
                              <a:gd name="T30" fmla="+- 0 186 148"/>
                              <a:gd name="T31" fmla="*/ 186 h 986"/>
                              <a:gd name="T32" fmla="+- 0 3335 1619"/>
                              <a:gd name="T33" fmla="*/ T32 w 1822"/>
                              <a:gd name="T34" fmla="+- 0 166 148"/>
                              <a:gd name="T35" fmla="*/ 166 h 986"/>
                              <a:gd name="T36" fmla="+- 0 3355 1619"/>
                              <a:gd name="T37" fmla="*/ T36 w 1822"/>
                              <a:gd name="T38" fmla="+- 0 153 148"/>
                              <a:gd name="T39" fmla="*/ 153 h 986"/>
                              <a:gd name="T40" fmla="+- 0 3379 1619"/>
                              <a:gd name="T41" fmla="*/ T40 w 1822"/>
                              <a:gd name="T42" fmla="+- 0 148 148"/>
                              <a:gd name="T43" fmla="*/ 148 h 986"/>
                              <a:gd name="T44" fmla="+- 0 3403 1619"/>
                              <a:gd name="T45" fmla="*/ T44 w 1822"/>
                              <a:gd name="T46" fmla="+- 0 153 148"/>
                              <a:gd name="T47" fmla="*/ 153 h 986"/>
                              <a:gd name="T48" fmla="+- 0 3423 1619"/>
                              <a:gd name="T49" fmla="*/ T48 w 1822"/>
                              <a:gd name="T50" fmla="+- 0 166 148"/>
                              <a:gd name="T51" fmla="*/ 166 h 986"/>
                              <a:gd name="T52" fmla="+- 0 3436 1619"/>
                              <a:gd name="T53" fmla="*/ T52 w 1822"/>
                              <a:gd name="T54" fmla="+- 0 186 148"/>
                              <a:gd name="T55" fmla="*/ 186 h 986"/>
                              <a:gd name="T56" fmla="+- 0 3441 1619"/>
                              <a:gd name="T57" fmla="*/ T56 w 1822"/>
                              <a:gd name="T58" fmla="+- 0 210 148"/>
                              <a:gd name="T59" fmla="*/ 210 h 986"/>
                              <a:gd name="T60" fmla="+- 0 3441 1619"/>
                              <a:gd name="T61" fmla="*/ T60 w 1822"/>
                              <a:gd name="T62" fmla="+- 0 949 148"/>
                              <a:gd name="T63" fmla="*/ 949 h 986"/>
                              <a:gd name="T64" fmla="+- 0 3436 1619"/>
                              <a:gd name="T65" fmla="*/ T64 w 1822"/>
                              <a:gd name="T66" fmla="+- 0 973 148"/>
                              <a:gd name="T67" fmla="*/ 973 h 986"/>
                              <a:gd name="T68" fmla="+- 0 3423 1619"/>
                              <a:gd name="T69" fmla="*/ T68 w 1822"/>
                              <a:gd name="T70" fmla="+- 0 993 148"/>
                              <a:gd name="T71" fmla="*/ 993 h 986"/>
                              <a:gd name="T72" fmla="+- 0 3403 1619"/>
                              <a:gd name="T73" fmla="*/ T72 w 1822"/>
                              <a:gd name="T74" fmla="+- 0 1006 148"/>
                              <a:gd name="T75" fmla="*/ 1006 h 986"/>
                              <a:gd name="T76" fmla="+- 0 3379 1619"/>
                              <a:gd name="T77" fmla="*/ T76 w 1822"/>
                              <a:gd name="T78" fmla="+- 0 1011 148"/>
                              <a:gd name="T79" fmla="*/ 1011 h 986"/>
                              <a:gd name="T80" fmla="+- 0 1742 1619"/>
                              <a:gd name="T81" fmla="*/ T80 w 1822"/>
                              <a:gd name="T82" fmla="+- 0 1011 148"/>
                              <a:gd name="T83" fmla="*/ 1011 h 986"/>
                              <a:gd name="T84" fmla="+- 0 1742 1619"/>
                              <a:gd name="T85" fmla="*/ T84 w 1822"/>
                              <a:gd name="T86" fmla="+- 0 1072 148"/>
                              <a:gd name="T87" fmla="*/ 1072 h 986"/>
                              <a:gd name="T88" fmla="+- 0 1737 1619"/>
                              <a:gd name="T89" fmla="*/ T88 w 1822"/>
                              <a:gd name="T90" fmla="+- 0 1096 148"/>
                              <a:gd name="T91" fmla="*/ 1096 h 986"/>
                              <a:gd name="T92" fmla="+- 0 1724 1619"/>
                              <a:gd name="T93" fmla="*/ T92 w 1822"/>
                              <a:gd name="T94" fmla="+- 0 1116 148"/>
                              <a:gd name="T95" fmla="*/ 1116 h 986"/>
                              <a:gd name="T96" fmla="+- 0 1704 1619"/>
                              <a:gd name="T97" fmla="*/ T96 w 1822"/>
                              <a:gd name="T98" fmla="+- 0 1129 148"/>
                              <a:gd name="T99" fmla="*/ 1129 h 986"/>
                              <a:gd name="T100" fmla="+- 0 1680 1619"/>
                              <a:gd name="T101" fmla="*/ T100 w 1822"/>
                              <a:gd name="T102" fmla="+- 0 1134 148"/>
                              <a:gd name="T103" fmla="*/ 1134 h 986"/>
                              <a:gd name="T104" fmla="+- 0 1656 1619"/>
                              <a:gd name="T105" fmla="*/ T104 w 1822"/>
                              <a:gd name="T106" fmla="+- 0 1129 148"/>
                              <a:gd name="T107" fmla="*/ 1129 h 986"/>
                              <a:gd name="T108" fmla="+- 0 1637 1619"/>
                              <a:gd name="T109" fmla="*/ T108 w 1822"/>
                              <a:gd name="T110" fmla="+- 0 1116 148"/>
                              <a:gd name="T111" fmla="*/ 1116 h 986"/>
                              <a:gd name="T112" fmla="+- 0 1623 1619"/>
                              <a:gd name="T113" fmla="*/ T112 w 1822"/>
                              <a:gd name="T114" fmla="+- 0 1096 148"/>
                              <a:gd name="T115" fmla="*/ 1096 h 986"/>
                              <a:gd name="T116" fmla="+- 0 1619 1619"/>
                              <a:gd name="T117" fmla="*/ T116 w 1822"/>
                              <a:gd name="T118" fmla="+- 0 1072 148"/>
                              <a:gd name="T119" fmla="*/ 1072 h 986"/>
                              <a:gd name="T120" fmla="+- 0 1619 1619"/>
                              <a:gd name="T121" fmla="*/ T120 w 1822"/>
                              <a:gd name="T122" fmla="+- 0 333 148"/>
                              <a:gd name="T123" fmla="*/ 333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22" h="986">
                                <a:moveTo>
                                  <a:pt x="0" y="185"/>
                                </a:moveTo>
                                <a:lnTo>
                                  <a:pt x="4" y="161"/>
                                </a:lnTo>
                                <a:lnTo>
                                  <a:pt x="18" y="142"/>
                                </a:lnTo>
                                <a:lnTo>
                                  <a:pt x="37" y="128"/>
                                </a:lnTo>
                                <a:lnTo>
                                  <a:pt x="61" y="124"/>
                                </a:lnTo>
                                <a:lnTo>
                                  <a:pt x="1698" y="124"/>
                                </a:lnTo>
                                <a:lnTo>
                                  <a:pt x="1698" y="62"/>
                                </a:lnTo>
                                <a:lnTo>
                                  <a:pt x="1703" y="38"/>
                                </a:lnTo>
                                <a:lnTo>
                                  <a:pt x="1716" y="18"/>
                                </a:lnTo>
                                <a:lnTo>
                                  <a:pt x="1736" y="5"/>
                                </a:lnTo>
                                <a:lnTo>
                                  <a:pt x="1760" y="0"/>
                                </a:lnTo>
                                <a:lnTo>
                                  <a:pt x="1784" y="5"/>
                                </a:lnTo>
                                <a:lnTo>
                                  <a:pt x="1804" y="18"/>
                                </a:lnTo>
                                <a:lnTo>
                                  <a:pt x="1817" y="38"/>
                                </a:lnTo>
                                <a:lnTo>
                                  <a:pt x="1822" y="62"/>
                                </a:lnTo>
                                <a:lnTo>
                                  <a:pt x="1822" y="801"/>
                                </a:lnTo>
                                <a:lnTo>
                                  <a:pt x="1817" y="825"/>
                                </a:lnTo>
                                <a:lnTo>
                                  <a:pt x="1804" y="845"/>
                                </a:lnTo>
                                <a:lnTo>
                                  <a:pt x="1784" y="858"/>
                                </a:lnTo>
                                <a:lnTo>
                                  <a:pt x="1760" y="863"/>
                                </a:lnTo>
                                <a:lnTo>
                                  <a:pt x="123" y="863"/>
                                </a:lnTo>
                                <a:lnTo>
                                  <a:pt x="123" y="924"/>
                                </a:lnTo>
                                <a:lnTo>
                                  <a:pt x="118" y="948"/>
                                </a:lnTo>
                                <a:lnTo>
                                  <a:pt x="105" y="968"/>
                                </a:lnTo>
                                <a:lnTo>
                                  <a:pt x="85" y="981"/>
                                </a:lnTo>
                                <a:lnTo>
                                  <a:pt x="61" y="986"/>
                                </a:lnTo>
                                <a:lnTo>
                                  <a:pt x="37" y="981"/>
                                </a:lnTo>
                                <a:lnTo>
                                  <a:pt x="18" y="968"/>
                                </a:lnTo>
                                <a:lnTo>
                                  <a:pt x="4" y="948"/>
                                </a:lnTo>
                                <a:lnTo>
                                  <a:pt x="0" y="924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892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7" y="190"/>
                            <a:ext cx="16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9" y="282"/>
                            <a:ext cx="163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42" y="333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24892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55"/>
                            <a:ext cx="1862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3BC2E" w14:textId="77777777" w:rsidR="00C10DFA" w:rsidRDefault="00E209AC">
                              <w:pPr>
                                <w:spacing w:before="314"/>
                                <w:ind w:right="164"/>
                                <w:jc w:val="right"/>
                                <w:rPr>
                                  <w:rFonts w:ascii="ＭＳ Ｐゴシック" w:eastAsia="ＭＳ Ｐゴシック"/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z w:val="39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E9091" id="Group 7" o:spid="_x0000_s1026" style="position:absolute;left:0;text-align:left;margin-left:59.4pt;margin-top:-8.15pt;width:97.3pt;height:53.95pt;z-index:251660288;mso-position-horizontal-relative:page" coordorigin="1599,55" coordsize="1946,1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">
                <v:shape id="Freeform 12" o:spid="_x0000_s1027" style="position:absolute;left:1618;top:148;width:1822;height:986;visibility:visible;mso-wrap-style:square;v-text-anchor:top" coordsize="1822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" path="m,185l4,161,18,142,37,128r24,-4l1698,124r,-62l1703,38r13,-20l1736,5,1760,r24,5l1804,18r13,20l1822,62r,739l1817,825r-13,20l1784,858r-24,5l123,863r,61l118,948r-13,20l85,981r-24,5l37,981,18,968,4,948,,924,,185xe" filled="f" strokecolor="#385d89" strokeweight="1.96pt">
                  <v:path arrowok="t" o:connecttype="custom" o:connectlocs="0,333;4,309;18,290;37,276;61,272;1698,272;1698,210;1703,186;1716,166;1736,153;1760,148;1784,153;1804,166;1817,186;1822,210;1822,949;1817,973;1804,993;1784,1006;1760,1011;123,1011;123,1072;118,1096;105,1116;85,1129;61,1134;37,1129;18,1116;4,1096;0,1072;0,333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3297;top:190;width:163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">
                  <v:imagedata r:id="rId9" o:title=""/>
                </v:shape>
                <v:shape id="Picture 10" o:spid="_x0000_s1029" type="#_x0000_t75" style="position:absolute;left:1599;top:282;width:16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">
                  <v:imagedata r:id="rId10" o:title=""/>
                </v:shape>
                <v:line id="Line 9" o:spid="_x0000_s1030" style="position:absolute;visibility:visible;mso-wrap-style:square" from="1742,333" to="1742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" strokecolor="#385d89" strokeweight="1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683;top:55;width:1862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A03BC2E" w14:textId="77777777" w:rsidR="00C10DFA" w:rsidRDefault="00E209AC">
                        <w:pPr>
                          <w:spacing w:before="314"/>
                          <w:ind w:right="164"/>
                          <w:jc w:val="right"/>
                          <w:rPr>
                            <w:rFonts w:ascii="ＭＳ Ｐゴシック" w:eastAsia="ＭＳ Ｐゴシック"/>
                            <w:b/>
                            <w:sz w:val="3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z w:val="39"/>
                          </w:rPr>
                          <w:t>月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7"/>
        </w:rPr>
        <w:t>健康管理チェック表</w:t>
      </w:r>
    </w:p>
    <w:p w14:paraId="499DDBD7" w14:textId="137CA016" w:rsidR="00C10DFA" w:rsidRDefault="00C10DFA">
      <w:pPr>
        <w:pStyle w:val="a3"/>
        <w:spacing w:before="5"/>
        <w:rPr>
          <w:b/>
          <w:sz w:val="20"/>
        </w:rPr>
      </w:pPr>
      <w:bookmarkStart w:id="0" w:name="_GoBack"/>
      <w:bookmarkEnd w:id="0"/>
    </w:p>
    <w:p w14:paraId="4807B57A" w14:textId="5B043B3E" w:rsidR="00C10DFA" w:rsidRPr="00F15F60" w:rsidRDefault="00E209AC" w:rsidP="00000E26">
      <w:pPr>
        <w:tabs>
          <w:tab w:val="left" w:pos="6875"/>
        </w:tabs>
        <w:spacing w:before="1"/>
        <w:ind w:firstLineChars="1997" w:firstLine="4390"/>
        <w:rPr>
          <w:sz w:val="21"/>
          <w:u w:val="single"/>
        </w:rPr>
      </w:pPr>
      <w:r w:rsidRPr="00F15F60">
        <w:rPr>
          <w:w w:val="105"/>
          <w:sz w:val="21"/>
          <w:u w:val="single"/>
        </w:rPr>
        <w:t>学籍番号</w:t>
      </w:r>
      <w:r w:rsidR="00000E26">
        <w:rPr>
          <w:rFonts w:hint="eastAsia"/>
          <w:w w:val="105"/>
          <w:sz w:val="21"/>
          <w:u w:val="single"/>
        </w:rPr>
        <w:t xml:space="preserve">　　</w:t>
      </w:r>
      <w:r w:rsidRPr="00F15F60">
        <w:rPr>
          <w:w w:val="105"/>
          <w:sz w:val="21"/>
          <w:u w:val="single"/>
        </w:rPr>
        <w:tab/>
        <w:t>氏名</w:t>
      </w:r>
      <w:r w:rsidR="00E35013" w:rsidRPr="00F15F60">
        <w:rPr>
          <w:rFonts w:hint="eastAsia"/>
          <w:w w:val="105"/>
          <w:sz w:val="21"/>
          <w:u w:val="single"/>
        </w:rPr>
        <w:t xml:space="preserve">　　　　　　　　　　　　</w:t>
      </w:r>
      <w:r w:rsidR="00F15F60">
        <w:rPr>
          <w:rFonts w:hint="eastAsia"/>
          <w:w w:val="105"/>
          <w:sz w:val="21"/>
          <w:u w:val="single"/>
        </w:rPr>
        <w:t xml:space="preserve">　　</w:t>
      </w:r>
    </w:p>
    <w:p w14:paraId="6AC9D226" w14:textId="281A6B84" w:rsidR="00C10DFA" w:rsidRPr="00B105F0" w:rsidRDefault="00C10DFA" w:rsidP="00F15F60">
      <w:pPr>
        <w:pStyle w:val="a3"/>
        <w:spacing w:line="20" w:lineRule="exact"/>
        <w:ind w:left="4322" w:rightChars="-174" w:right="-383"/>
        <w:rPr>
          <w:color w:val="FFFFFF" w:themeColor="background1"/>
          <w:sz w:val="2"/>
          <w14:textFill>
            <w14:noFill/>
          </w14:textFill>
        </w:rPr>
      </w:pPr>
    </w:p>
    <w:p w14:paraId="29DCBDC9" w14:textId="77777777" w:rsidR="00FD2F3C" w:rsidRPr="00FD2F3C" w:rsidRDefault="00FD2F3C" w:rsidP="00FD2F3C">
      <w:pPr>
        <w:pStyle w:val="a4"/>
        <w:tabs>
          <w:tab w:val="left" w:pos="-142"/>
        </w:tabs>
        <w:spacing w:before="0" w:line="260" w:lineRule="exact"/>
        <w:ind w:left="578" w:right="1428" w:firstLine="0"/>
        <w:rPr>
          <w:sz w:val="20"/>
          <w:szCs w:val="20"/>
        </w:rPr>
      </w:pPr>
    </w:p>
    <w:p w14:paraId="49351EE9" w14:textId="7E86B623" w:rsidR="00632A06" w:rsidRPr="0074693E" w:rsidRDefault="00E209AC" w:rsidP="00ED12E3">
      <w:pPr>
        <w:pStyle w:val="a4"/>
        <w:numPr>
          <w:ilvl w:val="0"/>
          <w:numId w:val="1"/>
        </w:numPr>
        <w:tabs>
          <w:tab w:val="left" w:pos="-142"/>
        </w:tabs>
        <w:spacing w:before="0" w:line="260" w:lineRule="exact"/>
        <w:ind w:left="578" w:right="1428" w:hanging="1004"/>
        <w:rPr>
          <w:sz w:val="20"/>
          <w:szCs w:val="20"/>
        </w:rPr>
      </w:pPr>
      <w:r w:rsidRPr="00ED12E3">
        <w:rPr>
          <w:spacing w:val="-1"/>
          <w:sz w:val="20"/>
          <w:szCs w:val="20"/>
        </w:rPr>
        <w:t>毎朝</w:t>
      </w:r>
      <w:r w:rsidR="00B105F0" w:rsidRPr="00ED12E3">
        <w:rPr>
          <w:rFonts w:hint="eastAsia"/>
          <w:spacing w:val="-1"/>
          <w:sz w:val="20"/>
          <w:szCs w:val="20"/>
        </w:rPr>
        <w:t>（休日含む）</w:t>
      </w:r>
      <w:r w:rsidR="00B105F0">
        <w:rPr>
          <w:rFonts w:hint="eastAsia"/>
          <w:spacing w:val="-1"/>
          <w:sz w:val="20"/>
          <w:szCs w:val="20"/>
        </w:rPr>
        <w:t>自宅</w:t>
      </w:r>
      <w:r w:rsidR="00B105F0" w:rsidRPr="0074693E">
        <w:rPr>
          <w:rFonts w:hint="eastAsia"/>
          <w:spacing w:val="-1"/>
          <w:sz w:val="20"/>
          <w:szCs w:val="20"/>
        </w:rPr>
        <w:t>で</w:t>
      </w:r>
      <w:r w:rsidR="00FE0CD0" w:rsidRPr="0074693E">
        <w:rPr>
          <w:spacing w:val="-1"/>
          <w:sz w:val="20"/>
          <w:szCs w:val="20"/>
        </w:rPr>
        <w:t>、健康管理チェック表を用いて、</w:t>
      </w:r>
      <w:r w:rsidR="00FE0CD0" w:rsidRPr="0074693E">
        <w:rPr>
          <w:rFonts w:hint="eastAsia"/>
          <w:spacing w:val="-1"/>
          <w:sz w:val="20"/>
          <w:szCs w:val="20"/>
        </w:rPr>
        <w:t>自己</w:t>
      </w:r>
      <w:r w:rsidR="00F25DE4" w:rsidRPr="0074693E">
        <w:rPr>
          <w:spacing w:val="-1"/>
          <w:sz w:val="20"/>
          <w:szCs w:val="20"/>
        </w:rPr>
        <w:t>の体調をチェックし</w:t>
      </w:r>
      <w:r w:rsidR="00F25DE4" w:rsidRPr="0074693E">
        <w:rPr>
          <w:rFonts w:hint="eastAsia"/>
          <w:spacing w:val="-1"/>
          <w:sz w:val="20"/>
          <w:szCs w:val="20"/>
        </w:rPr>
        <w:t>、</w:t>
      </w:r>
      <w:r w:rsidRPr="0074693E">
        <w:rPr>
          <w:spacing w:val="-1"/>
          <w:sz w:val="20"/>
          <w:szCs w:val="20"/>
        </w:rPr>
        <w:t>記録する。</w:t>
      </w:r>
    </w:p>
    <w:p w14:paraId="3DBF3F1C" w14:textId="3DC7B3DD" w:rsidR="009D772C" w:rsidRPr="00B105F0" w:rsidRDefault="009D772C" w:rsidP="009D772C">
      <w:pPr>
        <w:tabs>
          <w:tab w:val="left" w:pos="-142"/>
        </w:tabs>
        <w:spacing w:line="260" w:lineRule="exact"/>
        <w:ind w:left="-426" w:right="1428"/>
        <w:rPr>
          <w:sz w:val="20"/>
          <w:szCs w:val="20"/>
          <w:u w:val="single"/>
        </w:rPr>
      </w:pPr>
      <w:r w:rsidRPr="0074693E">
        <w:rPr>
          <w:rFonts w:hint="eastAsia"/>
          <w:sz w:val="20"/>
          <w:szCs w:val="20"/>
        </w:rPr>
        <w:t xml:space="preserve">　　　　</w:t>
      </w:r>
      <w:r w:rsidRPr="00A53D5C">
        <w:rPr>
          <w:rFonts w:hint="eastAsia"/>
          <w:sz w:val="20"/>
          <w:szCs w:val="20"/>
        </w:rPr>
        <w:t>※</w:t>
      </w:r>
      <w:r w:rsidRPr="0074693E">
        <w:rPr>
          <w:rFonts w:hint="eastAsia"/>
          <w:sz w:val="20"/>
          <w:szCs w:val="20"/>
          <w:u w:val="single"/>
        </w:rPr>
        <w:t>看護学部の実習時は</w:t>
      </w:r>
      <w:r w:rsidR="00000E26" w:rsidRPr="0074693E">
        <w:rPr>
          <w:rFonts w:hint="eastAsia"/>
          <w:sz w:val="20"/>
          <w:szCs w:val="20"/>
          <w:u w:val="single"/>
        </w:rPr>
        <w:t>、</w:t>
      </w:r>
      <w:r w:rsidRPr="0074693E">
        <w:rPr>
          <w:rFonts w:hint="eastAsia"/>
          <w:sz w:val="20"/>
          <w:szCs w:val="20"/>
          <w:u w:val="single"/>
        </w:rPr>
        <w:t>毎朝自宅、実習先、夕方自宅とする。</w:t>
      </w:r>
    </w:p>
    <w:p w14:paraId="3B3447F6" w14:textId="005667A8" w:rsidR="00C10DFA" w:rsidRPr="000B19F7" w:rsidRDefault="00632A06" w:rsidP="00FD2F3C">
      <w:pPr>
        <w:pStyle w:val="a4"/>
        <w:numPr>
          <w:ilvl w:val="0"/>
          <w:numId w:val="1"/>
        </w:numPr>
        <w:tabs>
          <w:tab w:val="left" w:pos="-142"/>
        </w:tabs>
        <w:spacing w:before="0" w:line="260" w:lineRule="exact"/>
        <w:ind w:left="578" w:right="-100" w:hanging="1004"/>
        <w:rPr>
          <w:sz w:val="20"/>
          <w:szCs w:val="20"/>
        </w:rPr>
      </w:pPr>
      <w:r w:rsidRPr="00ED12E3">
        <w:rPr>
          <w:rFonts w:hint="eastAsia"/>
          <w:w w:val="105"/>
          <w:sz w:val="20"/>
          <w:szCs w:val="20"/>
        </w:rPr>
        <w:t>体</w:t>
      </w:r>
      <w:r w:rsidR="00E209AC" w:rsidRPr="00ED12E3">
        <w:rPr>
          <w:w w:val="105"/>
          <w:sz w:val="20"/>
          <w:szCs w:val="20"/>
        </w:rPr>
        <w:t>温は数字を記入し、</w:t>
      </w:r>
      <w:r w:rsidR="00FD2F3C" w:rsidRPr="000B19F7">
        <w:rPr>
          <w:rFonts w:hint="eastAsia"/>
          <w:w w:val="105"/>
          <w:sz w:val="20"/>
          <w:szCs w:val="20"/>
        </w:rPr>
        <w:t>症状の</w:t>
      </w:r>
      <w:r w:rsidR="00362625" w:rsidRPr="000B19F7">
        <w:rPr>
          <w:rFonts w:hint="eastAsia"/>
          <w:w w:val="105"/>
          <w:sz w:val="20"/>
          <w:szCs w:val="20"/>
        </w:rPr>
        <w:t>欄には、</w:t>
      </w:r>
      <w:r w:rsidR="00FD2F3C" w:rsidRPr="000B19F7">
        <w:rPr>
          <w:rFonts w:hint="eastAsia"/>
          <w:w w:val="105"/>
          <w:sz w:val="20"/>
          <w:szCs w:val="20"/>
        </w:rPr>
        <w:t>有</w:t>
      </w:r>
      <w:r w:rsidR="00362625" w:rsidRPr="000B19F7">
        <w:rPr>
          <w:rFonts w:hint="eastAsia"/>
          <w:w w:val="105"/>
          <w:sz w:val="20"/>
          <w:szCs w:val="20"/>
        </w:rPr>
        <w:t>もしくは</w:t>
      </w:r>
      <w:r w:rsidR="00FD2F3C" w:rsidRPr="000B19F7">
        <w:rPr>
          <w:rFonts w:hint="eastAsia"/>
          <w:w w:val="105"/>
          <w:sz w:val="20"/>
          <w:szCs w:val="20"/>
        </w:rPr>
        <w:t>無を記入する。</w:t>
      </w:r>
      <w:r w:rsidR="00EA5A89" w:rsidRPr="000B19F7">
        <w:rPr>
          <w:rFonts w:hint="eastAsia"/>
          <w:w w:val="105"/>
          <w:sz w:val="20"/>
          <w:szCs w:val="20"/>
        </w:rPr>
        <w:t>有の</w:t>
      </w:r>
      <w:r w:rsidR="00FD2F3C" w:rsidRPr="000B19F7">
        <w:rPr>
          <w:w w:val="105"/>
          <w:sz w:val="20"/>
          <w:szCs w:val="20"/>
        </w:rPr>
        <w:t>場合は</w:t>
      </w:r>
      <w:r w:rsidR="00EA5A89" w:rsidRPr="000B19F7">
        <w:rPr>
          <w:rFonts w:hint="eastAsia"/>
          <w:w w:val="105"/>
          <w:sz w:val="20"/>
          <w:szCs w:val="20"/>
        </w:rPr>
        <w:t>症状を記載</w:t>
      </w:r>
      <w:r w:rsidR="00E209AC" w:rsidRPr="000B19F7">
        <w:rPr>
          <w:w w:val="105"/>
          <w:sz w:val="20"/>
          <w:szCs w:val="20"/>
        </w:rPr>
        <w:t>する。</w:t>
      </w:r>
    </w:p>
    <w:p w14:paraId="5C5AE2E4" w14:textId="7CC68852" w:rsidR="00362625" w:rsidRPr="000B19F7" w:rsidRDefault="00362625" w:rsidP="00362625">
      <w:pPr>
        <w:pStyle w:val="a4"/>
        <w:numPr>
          <w:ilvl w:val="0"/>
          <w:numId w:val="1"/>
        </w:numPr>
        <w:tabs>
          <w:tab w:val="left" w:pos="-142"/>
        </w:tabs>
        <w:spacing w:before="0" w:line="260" w:lineRule="exact"/>
        <w:ind w:left="578" w:right="-100" w:hanging="1004"/>
        <w:rPr>
          <w:sz w:val="20"/>
          <w:szCs w:val="20"/>
        </w:rPr>
      </w:pPr>
      <w:r w:rsidRPr="000B19F7">
        <w:rPr>
          <w:rFonts w:hint="eastAsia"/>
          <w:w w:val="105"/>
          <w:sz w:val="20"/>
          <w:szCs w:val="20"/>
        </w:rPr>
        <w:t>行動記録は、その日に居た場所を記載する。</w:t>
      </w:r>
    </w:p>
    <w:p w14:paraId="5FB9753E" w14:textId="6A7D53EE" w:rsidR="00C10DFA" w:rsidRPr="000B19F7" w:rsidRDefault="00E209AC" w:rsidP="00ED12E3">
      <w:pPr>
        <w:pStyle w:val="a4"/>
        <w:numPr>
          <w:ilvl w:val="0"/>
          <w:numId w:val="1"/>
        </w:numPr>
        <w:tabs>
          <w:tab w:val="left" w:pos="-142"/>
        </w:tabs>
        <w:spacing w:before="0" w:line="260" w:lineRule="exact"/>
        <w:ind w:left="578" w:right="-383" w:hanging="1004"/>
        <w:rPr>
          <w:spacing w:val="-14"/>
          <w:w w:val="105"/>
          <w:sz w:val="20"/>
          <w:szCs w:val="20"/>
        </w:rPr>
      </w:pPr>
      <w:r w:rsidRPr="000B19F7">
        <w:rPr>
          <w:spacing w:val="-14"/>
          <w:w w:val="105"/>
          <w:sz w:val="20"/>
          <w:szCs w:val="20"/>
        </w:rPr>
        <w:t>発熱（37.5℃以上）</w:t>
      </w:r>
      <w:r w:rsidR="00284F15" w:rsidRPr="000B19F7">
        <w:rPr>
          <w:rFonts w:hint="eastAsia"/>
          <w:spacing w:val="-14"/>
          <w:w w:val="105"/>
          <w:sz w:val="20"/>
          <w:szCs w:val="20"/>
        </w:rPr>
        <w:t>、</w:t>
      </w:r>
      <w:r w:rsidR="00FD2F3C" w:rsidRPr="000B19F7">
        <w:rPr>
          <w:spacing w:val="-14"/>
          <w:w w:val="105"/>
          <w:sz w:val="20"/>
          <w:szCs w:val="20"/>
        </w:rPr>
        <w:t>もしくは</w:t>
      </w:r>
      <w:r w:rsidR="00FD2F3C" w:rsidRPr="000B19F7">
        <w:rPr>
          <w:rFonts w:hint="eastAsia"/>
          <w:spacing w:val="-14"/>
          <w:w w:val="105"/>
          <w:sz w:val="20"/>
          <w:szCs w:val="20"/>
        </w:rPr>
        <w:t>何らかの</w:t>
      </w:r>
      <w:r w:rsidR="00ED12E3" w:rsidRPr="000B19F7">
        <w:rPr>
          <w:rFonts w:hint="eastAsia"/>
          <w:spacing w:val="-14"/>
          <w:w w:val="105"/>
          <w:sz w:val="20"/>
          <w:szCs w:val="20"/>
        </w:rPr>
        <w:t>症状</w:t>
      </w:r>
      <w:r w:rsidR="00B94CBA" w:rsidRPr="000B19F7">
        <w:rPr>
          <w:rFonts w:hint="eastAsia"/>
          <w:spacing w:val="-14"/>
          <w:w w:val="105"/>
          <w:sz w:val="20"/>
          <w:szCs w:val="20"/>
        </w:rPr>
        <w:t>が</w:t>
      </w:r>
      <w:r w:rsidR="00284F15" w:rsidRPr="000B19F7">
        <w:rPr>
          <w:rFonts w:hint="eastAsia"/>
          <w:spacing w:val="-14"/>
          <w:w w:val="105"/>
          <w:sz w:val="20"/>
          <w:szCs w:val="20"/>
        </w:rPr>
        <w:t>ある場合は、</w:t>
      </w:r>
      <w:r w:rsidR="002E2838" w:rsidRPr="000B19F7">
        <w:rPr>
          <w:spacing w:val="-14"/>
          <w:w w:val="105"/>
          <w:sz w:val="20"/>
          <w:szCs w:val="20"/>
        </w:rPr>
        <w:t>欠席する</w:t>
      </w:r>
      <w:r w:rsidRPr="000B19F7">
        <w:rPr>
          <w:spacing w:val="-14"/>
          <w:w w:val="105"/>
          <w:sz w:val="20"/>
          <w:szCs w:val="20"/>
        </w:rPr>
        <w:t>。</w:t>
      </w:r>
    </w:p>
    <w:p w14:paraId="09401C1C" w14:textId="77777777" w:rsidR="00FD2F3C" w:rsidRPr="00ED12E3" w:rsidRDefault="00FD2F3C" w:rsidP="00FD2F3C">
      <w:pPr>
        <w:pStyle w:val="a4"/>
        <w:tabs>
          <w:tab w:val="left" w:pos="-142"/>
        </w:tabs>
        <w:spacing w:before="0" w:line="260" w:lineRule="exact"/>
        <w:ind w:left="578" w:right="-383" w:firstLine="0"/>
        <w:rPr>
          <w:spacing w:val="-14"/>
          <w:w w:val="105"/>
          <w:sz w:val="20"/>
          <w:szCs w:val="20"/>
        </w:rPr>
      </w:pPr>
    </w:p>
    <w:p w14:paraId="68D3B34C" w14:textId="77777777" w:rsidR="00C10DFA" w:rsidRDefault="00C10DFA">
      <w:pPr>
        <w:pStyle w:val="a3"/>
        <w:spacing w:before="1"/>
        <w:rPr>
          <w:sz w:val="6"/>
        </w:rPr>
      </w:pPr>
    </w:p>
    <w:tbl>
      <w:tblPr>
        <w:tblStyle w:val="TableNormal"/>
        <w:tblW w:w="10065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992"/>
        <w:gridCol w:w="709"/>
        <w:gridCol w:w="3260"/>
        <w:gridCol w:w="3118"/>
      </w:tblGrid>
      <w:tr w:rsidR="00FD2F3C" w14:paraId="513E5B0E" w14:textId="15F45FB6" w:rsidTr="00C042B7">
        <w:trPr>
          <w:trHeight w:val="321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5A2FB8F" w14:textId="123BD577" w:rsidR="00FD2F3C" w:rsidRPr="00995DCB" w:rsidRDefault="00FD2F3C" w:rsidP="00AB1557">
            <w:pPr>
              <w:pStyle w:val="TableParagraph"/>
              <w:spacing w:before="0" w:line="218" w:lineRule="auto"/>
              <w:jc w:val="right"/>
              <w:rPr>
                <w:rFonts w:ascii="ＭＳ Ｐゴシック" w:eastAsia="ＭＳ Ｐゴシック"/>
                <w:sz w:val="21"/>
                <w:szCs w:val="21"/>
              </w:rPr>
            </w:pPr>
            <w:r w:rsidRPr="00995DCB">
              <w:rPr>
                <w:w w:val="105"/>
                <w:sz w:val="21"/>
                <w:szCs w:val="21"/>
              </w:rPr>
              <w:t>日（曜日）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0A46503" w14:textId="56AFF9F3" w:rsidR="00FD2F3C" w:rsidRPr="00995DCB" w:rsidRDefault="00FD2F3C" w:rsidP="00AB1557">
            <w:pPr>
              <w:pStyle w:val="TableParagraph"/>
              <w:spacing w:before="0" w:line="218" w:lineRule="auto"/>
              <w:jc w:val="center"/>
              <w:rPr>
                <w:rFonts w:ascii="ＭＳ Ｐゴシック" w:eastAsia="ＭＳ Ｐゴシック"/>
                <w:sz w:val="21"/>
                <w:szCs w:val="21"/>
              </w:rPr>
            </w:pPr>
            <w:r w:rsidRPr="00995DCB">
              <w:rPr>
                <w:spacing w:val="6"/>
                <w:w w:val="105"/>
                <w:sz w:val="21"/>
                <w:szCs w:val="21"/>
              </w:rPr>
              <w:t>時間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48996422" w14:textId="3CE5A356" w:rsidR="00FD2F3C" w:rsidRDefault="00FD2F3C" w:rsidP="00FD2F3C">
            <w:pPr>
              <w:pStyle w:val="TableParagraph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体温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3EF4B3" w14:textId="22A485C3" w:rsidR="00FD2F3C" w:rsidRPr="00FD2F3C" w:rsidRDefault="00FD2F3C" w:rsidP="00FD2F3C">
            <w:pPr>
              <w:pStyle w:val="TableParagraph"/>
              <w:spacing w:before="0" w:line="252" w:lineRule="exact"/>
              <w:jc w:val="center"/>
              <w:rPr>
                <w:w w:val="105"/>
                <w:sz w:val="21"/>
              </w:rPr>
            </w:pPr>
            <w:r>
              <w:rPr>
                <w:rFonts w:hint="eastAsia"/>
                <w:w w:val="105"/>
                <w:sz w:val="21"/>
              </w:rPr>
              <w:t>症状</w:t>
            </w:r>
            <w:r>
              <w:rPr>
                <w:w w:val="105"/>
                <w:sz w:val="17"/>
              </w:rPr>
              <w:t xml:space="preserve">  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14:paraId="0475DB86" w14:textId="77777777" w:rsidR="00C042B7" w:rsidRPr="00AB1557" w:rsidRDefault="00C042B7" w:rsidP="00C042B7">
            <w:pPr>
              <w:pStyle w:val="TableParagraph"/>
              <w:spacing w:before="0" w:line="204" w:lineRule="exact"/>
              <w:ind w:right="196"/>
              <w:jc w:val="center"/>
              <w:rPr>
                <w:sz w:val="21"/>
                <w:szCs w:val="18"/>
              </w:rPr>
            </w:pPr>
            <w:r w:rsidRPr="00AB1557">
              <w:rPr>
                <w:rFonts w:hint="eastAsia"/>
                <w:sz w:val="21"/>
                <w:szCs w:val="18"/>
              </w:rPr>
              <w:t>行動記録</w:t>
            </w:r>
          </w:p>
          <w:p w14:paraId="38735B6D" w14:textId="77777777" w:rsidR="00C042B7" w:rsidRPr="000B19F7" w:rsidRDefault="00C042B7" w:rsidP="00C042B7">
            <w:pPr>
              <w:pStyle w:val="TableParagraph"/>
              <w:spacing w:before="0" w:line="204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(自宅、施設、大学、</w:t>
            </w:r>
            <w:r w:rsidRPr="000B19F7">
              <w:rPr>
                <w:rFonts w:hint="eastAsia"/>
                <w:sz w:val="17"/>
              </w:rPr>
              <w:t>図書館、飲食店、</w:t>
            </w:r>
          </w:p>
          <w:p w14:paraId="5B088C1A" w14:textId="1B40B30E" w:rsidR="00FD2F3C" w:rsidRDefault="00C042B7" w:rsidP="000B19F7">
            <w:pPr>
              <w:pStyle w:val="TableParagraph"/>
              <w:spacing w:before="0" w:line="204" w:lineRule="exact"/>
              <w:ind w:firstLineChars="150" w:firstLine="255"/>
              <w:rPr>
                <w:sz w:val="17"/>
              </w:rPr>
            </w:pPr>
            <w:r w:rsidRPr="000B19F7">
              <w:rPr>
                <w:rFonts w:hint="eastAsia"/>
                <w:sz w:val="17"/>
              </w:rPr>
              <w:t>スーパー等)</w:t>
            </w:r>
            <w:r w:rsidR="000B19F7">
              <w:rPr>
                <w:rFonts w:hint="eastAsia"/>
                <w:sz w:val="17"/>
              </w:rPr>
              <w:t>，</w:t>
            </w:r>
            <w:r w:rsidR="000B19F7" w:rsidRPr="000B19F7">
              <w:rPr>
                <w:rFonts w:hint="eastAsia"/>
                <w:sz w:val="17"/>
              </w:rPr>
              <w:t>他府県移動の有無等</w:t>
            </w:r>
          </w:p>
        </w:tc>
      </w:tr>
      <w:tr w:rsidR="00FD2F3C" w14:paraId="6E880DFA" w14:textId="77777777" w:rsidTr="00C042B7">
        <w:trPr>
          <w:trHeight w:val="4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ABD0FC" w14:textId="77777777" w:rsidR="00FD2F3C" w:rsidRPr="00995DCB" w:rsidRDefault="00FD2F3C" w:rsidP="00AB1557">
            <w:pPr>
              <w:pStyle w:val="TableParagraph"/>
              <w:spacing w:before="0" w:line="218" w:lineRule="auto"/>
              <w:jc w:val="right"/>
              <w:rPr>
                <w:w w:val="105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C7D2452" w14:textId="77777777" w:rsidR="00FD2F3C" w:rsidRPr="00995DCB" w:rsidRDefault="00FD2F3C" w:rsidP="00AB1557">
            <w:pPr>
              <w:pStyle w:val="TableParagraph"/>
              <w:spacing w:before="0" w:line="218" w:lineRule="auto"/>
              <w:jc w:val="center"/>
              <w:rPr>
                <w:spacing w:val="6"/>
                <w:w w:val="105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07E7304A" w14:textId="77777777" w:rsidR="00FD2F3C" w:rsidRDefault="00FD2F3C" w:rsidP="00AB1557">
            <w:pPr>
              <w:pStyle w:val="TableParagraph"/>
              <w:spacing w:before="103"/>
              <w:jc w:val="center"/>
              <w:rPr>
                <w:w w:val="105"/>
                <w:position w:val="2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4B3439D5" w14:textId="3C35185C" w:rsidR="00FD2F3C" w:rsidRDefault="00FD2F3C" w:rsidP="00AB1557">
            <w:pPr>
              <w:pStyle w:val="TableParagraph"/>
              <w:spacing w:before="0" w:line="252" w:lineRule="exact"/>
              <w:jc w:val="center"/>
              <w:rPr>
                <w:w w:val="105"/>
                <w:sz w:val="21"/>
              </w:rPr>
            </w:pPr>
            <w:r>
              <w:rPr>
                <w:rFonts w:hint="eastAsia"/>
                <w:w w:val="105"/>
                <w:sz w:val="21"/>
              </w:rPr>
              <w:t>有・無</w:t>
            </w: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D9D9D9"/>
          </w:tcPr>
          <w:p w14:paraId="2D9B8E00" w14:textId="2D1B69C0" w:rsidR="00FD2F3C" w:rsidRDefault="00C042B7" w:rsidP="000B19F7">
            <w:pPr>
              <w:pStyle w:val="TableParagraph"/>
              <w:spacing w:before="0" w:line="252" w:lineRule="exact"/>
              <w:ind w:leftChars="50" w:left="110"/>
              <w:rPr>
                <w:w w:val="105"/>
                <w:sz w:val="21"/>
              </w:rPr>
            </w:pPr>
            <w:r>
              <w:rPr>
                <w:w w:val="105"/>
                <w:sz w:val="17"/>
              </w:rPr>
              <w:t>倦怠感</w:t>
            </w:r>
            <w:r>
              <w:rPr>
                <w:rFonts w:hint="eastAsia"/>
                <w:w w:val="105"/>
                <w:sz w:val="17"/>
              </w:rPr>
              <w:t>、</w:t>
            </w:r>
            <w:r>
              <w:rPr>
                <w:w w:val="105"/>
                <w:sz w:val="17"/>
              </w:rPr>
              <w:t>咳</w:t>
            </w:r>
            <w:r>
              <w:rPr>
                <w:rFonts w:hint="eastAsia"/>
                <w:w w:val="105"/>
                <w:sz w:val="17"/>
              </w:rPr>
              <w:t>、</w:t>
            </w:r>
            <w:r>
              <w:rPr>
                <w:w w:val="105"/>
                <w:sz w:val="17"/>
              </w:rPr>
              <w:t>痰</w:t>
            </w:r>
            <w:r w:rsidRPr="000B19F7">
              <w:rPr>
                <w:rFonts w:hint="eastAsia"/>
                <w:w w:val="105"/>
                <w:sz w:val="17"/>
              </w:rPr>
              <w:t>、咽頭痛、鼻汁、 味覚・嗅覚異常、咳止めや解熱剤使用等</w:t>
            </w: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14:paraId="43A365E0" w14:textId="77777777" w:rsidR="00FD2F3C" w:rsidRPr="00AB1557" w:rsidRDefault="00FD2F3C" w:rsidP="00AB1557">
            <w:pPr>
              <w:pStyle w:val="TableParagraph"/>
              <w:spacing w:before="0" w:line="204" w:lineRule="exact"/>
              <w:ind w:right="196"/>
              <w:jc w:val="center"/>
              <w:rPr>
                <w:sz w:val="21"/>
                <w:szCs w:val="18"/>
              </w:rPr>
            </w:pPr>
          </w:p>
        </w:tc>
      </w:tr>
      <w:tr w:rsidR="00AB1557" w14:paraId="6A3C6053" w14:textId="55A21310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603814CE" w14:textId="07FEA766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5E5AD68" w14:textId="17507BBC" w:rsidR="00AB1557" w:rsidRDefault="00AB1557" w:rsidP="004310D8">
            <w:pPr>
              <w:pStyle w:val="TableParagraph"/>
              <w:tabs>
                <w:tab w:val="left" w:pos="969"/>
              </w:tabs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6283122D" w14:textId="6BBCD288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01F824C0" w14:textId="77777777" w:rsidR="00AB1557" w:rsidRDefault="00AB15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595D4567" w14:textId="5DA79B28" w:rsidR="00AB1557" w:rsidRDefault="00AB15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45C220F5" w14:textId="77777777" w:rsidR="00AB1557" w:rsidRDefault="00AB15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B1557" w14:paraId="508FB31E" w14:textId="77777777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20849DEF" w14:textId="5CC57F2B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4B69563" w14:textId="32233731" w:rsidR="00AB1557" w:rsidRDefault="00AB1557" w:rsidP="004310D8">
            <w:pPr>
              <w:pStyle w:val="TableParagraph"/>
              <w:tabs>
                <w:tab w:val="left" w:pos="969"/>
              </w:tabs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1AAB9DF0" w14:textId="6CAF860D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3298B2A4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44D6B7EF" w14:textId="32A6585D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C5B2B0E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B1557" w14:paraId="5C54BAB7" w14:textId="77777777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6A3EE2A0" w14:textId="747B9261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EBE5786" w14:textId="48848532" w:rsidR="00AB1557" w:rsidRDefault="00AB1557" w:rsidP="004310D8">
            <w:pPr>
              <w:pStyle w:val="TableParagraph"/>
              <w:tabs>
                <w:tab w:val="left" w:pos="969"/>
              </w:tabs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09890618" w14:textId="313238EB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3B498086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68BB84C2" w14:textId="2DAF5B2C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CE0EF99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B1557" w14:paraId="7825BF1D" w14:textId="77777777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18DA2DBA" w14:textId="6830DC90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DDBDFA7" w14:textId="212E54C1" w:rsidR="00AB1557" w:rsidRDefault="00AB1557" w:rsidP="004310D8">
            <w:pPr>
              <w:pStyle w:val="TableParagraph"/>
              <w:tabs>
                <w:tab w:val="left" w:pos="969"/>
              </w:tabs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0518E8D4" w14:textId="326CAAA9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4B88027C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27A8BF98" w14:textId="6FF956E8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0FCAF500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B1557" w14:paraId="53BBC0A7" w14:textId="77777777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4B0C3DF6" w14:textId="4028D2FC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A3B4213" w14:textId="43B25F63" w:rsidR="00AB1557" w:rsidRDefault="00AB1557" w:rsidP="004310D8">
            <w:pPr>
              <w:pStyle w:val="TableParagraph"/>
              <w:tabs>
                <w:tab w:val="left" w:pos="969"/>
              </w:tabs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2FB1F663" w14:textId="6C1AC66D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342A8A23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5945FCA5" w14:textId="5C4091E9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6CFA271F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B1557" w14:paraId="03E2645A" w14:textId="77777777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2243B347" w14:textId="09850BE7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88369D8" w14:textId="77F06751" w:rsidR="00AB1557" w:rsidRDefault="00AB1557" w:rsidP="004310D8">
            <w:pPr>
              <w:pStyle w:val="TableParagraph"/>
              <w:tabs>
                <w:tab w:val="left" w:pos="969"/>
              </w:tabs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1A417965" w14:textId="3A8341E3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5CD8A168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5CDADFEC" w14:textId="19F165BC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53CD3E78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B1557" w14:paraId="674C2F6F" w14:textId="77777777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22887878" w14:textId="1FA4C2BE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1989C49" w14:textId="57E0099B" w:rsidR="00AB1557" w:rsidRDefault="00AB1557" w:rsidP="004310D8">
            <w:pPr>
              <w:pStyle w:val="TableParagraph"/>
              <w:tabs>
                <w:tab w:val="left" w:pos="969"/>
              </w:tabs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68825BDC" w14:textId="679EC92C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5A9FCE22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6C0AFB52" w14:textId="4EE24C8E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C586CA0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B1557" w14:paraId="7224E2EF" w14:textId="77777777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6B966B8C" w14:textId="1453D7B7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F199978" w14:textId="2FAE84A5" w:rsidR="00AB1557" w:rsidRDefault="00AB1557" w:rsidP="004310D8">
            <w:pPr>
              <w:pStyle w:val="TableParagraph"/>
              <w:tabs>
                <w:tab w:val="left" w:pos="969"/>
              </w:tabs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04A8D844" w14:textId="200B5DC9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44306B0C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5C7D6CA9" w14:textId="0399F3F3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52BE85EE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B1557" w14:paraId="0FFFD931" w14:textId="77777777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6C7C08E0" w14:textId="1AAFF8BB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F6A9F09" w14:textId="67A4752F" w:rsidR="00AB1557" w:rsidRDefault="00AB1557" w:rsidP="004310D8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6D6D5FBA" w14:textId="480192D4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01C6E244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17FE4135" w14:textId="25F34C6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1018519E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B1557" w14:paraId="3943DBA4" w14:textId="77777777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21B17A72" w14:textId="768A1A5D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FDB9603" w14:textId="1949E9F3" w:rsidR="00AB1557" w:rsidRDefault="00AB1557" w:rsidP="004310D8">
            <w:pPr>
              <w:pStyle w:val="TableParagraph"/>
              <w:tabs>
                <w:tab w:val="left" w:pos="969"/>
              </w:tabs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30B3302C" w14:textId="0955138C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0D83D91F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654BC9C5" w14:textId="4BA4D4C8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278876D7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B1557" w14:paraId="5DCC4C6E" w14:textId="77777777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210BB752" w14:textId="0A8E2CC6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27289DC" w14:textId="2F27EEDC" w:rsidR="00AB1557" w:rsidRDefault="00AB1557" w:rsidP="004310D8">
            <w:pPr>
              <w:pStyle w:val="TableParagraph"/>
              <w:tabs>
                <w:tab w:val="left" w:pos="969"/>
              </w:tabs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59847B09" w14:textId="24BD04EC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13A0F74D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4A70F597" w14:textId="4B6F9B2D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6A8A7C37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B1557" w14:paraId="0404C9DC" w14:textId="77777777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1241BA2C" w14:textId="01A1F8D9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E7ECE63" w14:textId="5C042C2C" w:rsidR="00AB1557" w:rsidRDefault="00AB1557" w:rsidP="004310D8">
            <w:pPr>
              <w:pStyle w:val="TableParagraph"/>
              <w:tabs>
                <w:tab w:val="left" w:pos="969"/>
              </w:tabs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7E8FF343" w14:textId="62D41D8E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72CA3D37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737443E7" w14:textId="7E969B21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4E5DEAC8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B1557" w14:paraId="16A5E3F7" w14:textId="77777777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516E4296" w14:textId="46E48995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B16C955" w14:textId="0A1BB552" w:rsidR="00AB1557" w:rsidRDefault="00AB1557" w:rsidP="004310D8">
            <w:pPr>
              <w:pStyle w:val="TableParagraph"/>
              <w:tabs>
                <w:tab w:val="left" w:pos="969"/>
              </w:tabs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0DFD4BA3" w14:textId="1A3DACB1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23E0B271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494B6935" w14:textId="4C34E276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6D0FEA8C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B1557" w14:paraId="74D72A3F" w14:textId="77777777" w:rsidTr="00C042B7">
        <w:trPr>
          <w:trHeight w:val="79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5DB0353B" w14:textId="3CFC512C" w:rsidR="00AB1557" w:rsidRDefault="00AB1557" w:rsidP="004310D8">
            <w:pPr>
              <w:pStyle w:val="TableParagraph"/>
              <w:tabs>
                <w:tab w:val="left" w:pos="969"/>
              </w:tabs>
              <w:ind w:leftChars="104" w:left="229" w:firstLineChars="100" w:firstLine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日（</w:t>
            </w:r>
            <w:r>
              <w:rPr>
                <w:w w:val="105"/>
                <w:sz w:val="19"/>
              </w:rPr>
              <w:tab/>
              <w:t>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5567534" w14:textId="4D8C1F93" w:rsidR="00AB1557" w:rsidRDefault="00AB1557" w:rsidP="004310D8">
            <w:pPr>
              <w:pStyle w:val="TableParagraph"/>
              <w:tabs>
                <w:tab w:val="left" w:pos="969"/>
              </w:tabs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:</w:t>
            </w:r>
          </w:p>
        </w:tc>
        <w:tc>
          <w:tcPr>
            <w:tcW w:w="992" w:type="dxa"/>
            <w:vAlign w:val="bottom"/>
          </w:tcPr>
          <w:p w14:paraId="4BF6FF4F" w14:textId="757F07AD" w:rsidR="00AB1557" w:rsidRDefault="00AB1557" w:rsidP="004310D8"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14:paraId="654382D3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14:paraId="5DAD6299" w14:textId="54769BCA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5FAC6CCF" w14:textId="77777777" w:rsidR="00AB1557" w:rsidRDefault="00AB1557" w:rsidP="008D5C6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16D6461" w14:textId="452EC502" w:rsidR="00ED12E3" w:rsidRPr="00ED12E3" w:rsidRDefault="00ED12E3" w:rsidP="00ED12E3">
      <w:pPr>
        <w:pStyle w:val="a4"/>
        <w:numPr>
          <w:ilvl w:val="0"/>
          <w:numId w:val="1"/>
        </w:numPr>
        <w:tabs>
          <w:tab w:val="left" w:pos="-142"/>
        </w:tabs>
        <w:spacing w:before="0" w:line="260" w:lineRule="exact"/>
        <w:ind w:left="578" w:right="1428" w:hanging="1004"/>
        <w:rPr>
          <w:spacing w:val="-1"/>
          <w:sz w:val="20"/>
          <w:szCs w:val="20"/>
        </w:rPr>
      </w:pPr>
      <w:r w:rsidRPr="00ED12E3">
        <w:rPr>
          <w:spacing w:val="-1"/>
          <w:sz w:val="20"/>
          <w:szCs w:val="20"/>
        </w:rPr>
        <w:t>欠席する場合は、教務課（0749-43-7510）に連絡をすること。</w:t>
      </w:r>
    </w:p>
    <w:p w14:paraId="7CB0A82A" w14:textId="492B6370" w:rsidR="00ED12E3" w:rsidRPr="000B19F7" w:rsidRDefault="00ED12E3" w:rsidP="00ED12E3">
      <w:pPr>
        <w:pStyle w:val="a4"/>
        <w:numPr>
          <w:ilvl w:val="0"/>
          <w:numId w:val="1"/>
        </w:numPr>
        <w:tabs>
          <w:tab w:val="left" w:pos="-142"/>
        </w:tabs>
        <w:spacing w:before="0" w:line="260" w:lineRule="exact"/>
        <w:ind w:left="578" w:right="1428" w:hanging="1004"/>
        <w:rPr>
          <w:spacing w:val="-1"/>
          <w:sz w:val="20"/>
          <w:szCs w:val="20"/>
        </w:rPr>
      </w:pPr>
      <w:r w:rsidRPr="00ED12E3">
        <w:rPr>
          <w:rFonts w:hint="eastAsia"/>
          <w:spacing w:val="-1"/>
          <w:sz w:val="20"/>
          <w:szCs w:val="20"/>
        </w:rPr>
        <w:t>学</w:t>
      </w:r>
      <w:r w:rsidRPr="0074693E">
        <w:rPr>
          <w:rFonts w:hint="eastAsia"/>
          <w:spacing w:val="-1"/>
          <w:sz w:val="20"/>
          <w:szCs w:val="20"/>
        </w:rPr>
        <w:t>内</w:t>
      </w:r>
      <w:r w:rsidR="00B105F0" w:rsidRPr="0074693E">
        <w:rPr>
          <w:rFonts w:hint="eastAsia"/>
          <w:spacing w:val="-1"/>
          <w:sz w:val="20"/>
          <w:szCs w:val="20"/>
        </w:rPr>
        <w:t>（実習先含む）</w:t>
      </w:r>
      <w:r w:rsidRPr="0074693E">
        <w:rPr>
          <w:spacing w:val="-1"/>
          <w:sz w:val="20"/>
          <w:szCs w:val="20"/>
        </w:rPr>
        <w:t>では、マスク</w:t>
      </w:r>
      <w:r w:rsidRPr="00ED12E3">
        <w:rPr>
          <w:spacing w:val="-1"/>
          <w:sz w:val="20"/>
          <w:szCs w:val="20"/>
        </w:rPr>
        <w:t>の着用</w:t>
      </w:r>
      <w:r w:rsidR="00FD2F3C" w:rsidRPr="000B19F7">
        <w:rPr>
          <w:rFonts w:hint="eastAsia"/>
          <w:spacing w:val="-1"/>
          <w:sz w:val="20"/>
          <w:szCs w:val="20"/>
        </w:rPr>
        <w:t>と</w:t>
      </w:r>
      <w:r w:rsidR="005F0819" w:rsidRPr="000B19F7">
        <w:rPr>
          <w:rFonts w:hint="eastAsia"/>
          <w:spacing w:val="-1"/>
          <w:sz w:val="20"/>
          <w:szCs w:val="20"/>
        </w:rPr>
        <w:t>手洗い・</w:t>
      </w:r>
      <w:r w:rsidR="00FD2F3C" w:rsidRPr="000B19F7">
        <w:rPr>
          <w:rFonts w:hint="eastAsia"/>
          <w:spacing w:val="-1"/>
          <w:sz w:val="20"/>
          <w:szCs w:val="20"/>
        </w:rPr>
        <w:t>手指消毒</w:t>
      </w:r>
      <w:r w:rsidRPr="000B19F7">
        <w:rPr>
          <w:spacing w:val="-1"/>
          <w:sz w:val="20"/>
          <w:szCs w:val="20"/>
        </w:rPr>
        <w:t>を徹底</w:t>
      </w:r>
      <w:r w:rsidRPr="000B19F7">
        <w:rPr>
          <w:rFonts w:hint="eastAsia"/>
          <w:spacing w:val="-1"/>
          <w:sz w:val="20"/>
          <w:szCs w:val="20"/>
        </w:rPr>
        <w:t>すること</w:t>
      </w:r>
      <w:r w:rsidRPr="000B19F7">
        <w:rPr>
          <w:spacing w:val="-1"/>
          <w:sz w:val="20"/>
          <w:szCs w:val="20"/>
        </w:rPr>
        <w:t>。</w:t>
      </w:r>
    </w:p>
    <w:p w14:paraId="77C087A1" w14:textId="72C015BE" w:rsidR="00ED12E3" w:rsidRPr="000B19F7" w:rsidRDefault="00ED12E3" w:rsidP="00ED12E3">
      <w:pPr>
        <w:pStyle w:val="a4"/>
        <w:numPr>
          <w:ilvl w:val="0"/>
          <w:numId w:val="1"/>
        </w:numPr>
        <w:tabs>
          <w:tab w:val="left" w:pos="-142"/>
        </w:tabs>
        <w:spacing w:before="0" w:line="260" w:lineRule="exact"/>
        <w:ind w:left="578" w:right="1428" w:hanging="1004"/>
        <w:rPr>
          <w:spacing w:val="-1"/>
          <w:sz w:val="20"/>
          <w:szCs w:val="20"/>
        </w:rPr>
      </w:pPr>
      <w:r w:rsidRPr="000B19F7">
        <w:rPr>
          <w:spacing w:val="-1"/>
          <w:sz w:val="20"/>
          <w:szCs w:val="20"/>
        </w:rPr>
        <w:t>本表は</w:t>
      </w:r>
      <w:r w:rsidR="00C800BC" w:rsidRPr="000B19F7">
        <w:rPr>
          <w:rFonts w:hint="eastAsia"/>
          <w:spacing w:val="-1"/>
          <w:sz w:val="20"/>
          <w:szCs w:val="20"/>
        </w:rPr>
        <w:t>、過去～現在まで順に綴じて</w:t>
      </w:r>
      <w:r w:rsidRPr="000B19F7">
        <w:rPr>
          <w:spacing w:val="-1"/>
          <w:sz w:val="20"/>
          <w:szCs w:val="20"/>
        </w:rPr>
        <w:t>、通学する際、常時携帯すること。</w:t>
      </w:r>
    </w:p>
    <w:p w14:paraId="0C098587" w14:textId="4805D59C" w:rsidR="006E413C" w:rsidRDefault="006E413C" w:rsidP="006E413C">
      <w:pPr>
        <w:pStyle w:val="a3"/>
        <w:spacing w:line="260" w:lineRule="exact"/>
        <w:rPr>
          <w:rFonts w:hint="eastAsia"/>
        </w:rPr>
      </w:pPr>
    </w:p>
    <w:sectPr w:rsidR="006E413C" w:rsidSect="00FD2F3C">
      <w:type w:val="continuous"/>
      <w:pgSz w:w="11910" w:h="16840" w:code="9"/>
      <w:pgMar w:top="403" w:right="981" w:bottom="295" w:left="153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89A91" w14:textId="77777777" w:rsidR="00565F7C" w:rsidRDefault="00565F7C" w:rsidP="00B47255">
      <w:r>
        <w:separator/>
      </w:r>
    </w:p>
  </w:endnote>
  <w:endnote w:type="continuationSeparator" w:id="0">
    <w:p w14:paraId="155F7133" w14:textId="77777777" w:rsidR="00565F7C" w:rsidRDefault="00565F7C" w:rsidP="00B4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396EB" w14:textId="77777777" w:rsidR="00565F7C" w:rsidRDefault="00565F7C" w:rsidP="00B47255">
      <w:r>
        <w:separator/>
      </w:r>
    </w:p>
  </w:footnote>
  <w:footnote w:type="continuationSeparator" w:id="0">
    <w:p w14:paraId="1574719D" w14:textId="77777777" w:rsidR="00565F7C" w:rsidRDefault="00565F7C" w:rsidP="00B4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C8A"/>
    <w:multiLevelType w:val="hybridMultilevel"/>
    <w:tmpl w:val="BBB48EB0"/>
    <w:lvl w:ilvl="0" w:tplc="8C10A2CC">
      <w:numFmt w:val="bullet"/>
      <w:lvlText w:val="■"/>
      <w:lvlJc w:val="left"/>
      <w:pPr>
        <w:ind w:left="577" w:hanging="327"/>
      </w:pPr>
      <w:rPr>
        <w:rFonts w:ascii="ＭＳ Ｐ明朝" w:eastAsia="ＭＳ Ｐ明朝" w:hAnsi="ＭＳ Ｐ明朝" w:cs="ＭＳ Ｐ明朝" w:hint="default"/>
        <w:w w:val="103"/>
        <w:sz w:val="19"/>
        <w:szCs w:val="19"/>
        <w:lang w:val="ja-JP" w:eastAsia="ja-JP" w:bidi="ja-JP"/>
      </w:rPr>
    </w:lvl>
    <w:lvl w:ilvl="1" w:tplc="D71E3472">
      <w:numFmt w:val="bullet"/>
      <w:lvlText w:val="•"/>
      <w:lvlJc w:val="left"/>
      <w:pPr>
        <w:ind w:left="1486" w:hanging="327"/>
      </w:pPr>
      <w:rPr>
        <w:rFonts w:hint="default"/>
        <w:lang w:val="ja-JP" w:eastAsia="ja-JP" w:bidi="ja-JP"/>
      </w:rPr>
    </w:lvl>
    <w:lvl w:ilvl="2" w:tplc="758E2832">
      <w:numFmt w:val="bullet"/>
      <w:lvlText w:val="•"/>
      <w:lvlJc w:val="left"/>
      <w:pPr>
        <w:ind w:left="2392" w:hanging="327"/>
      </w:pPr>
      <w:rPr>
        <w:rFonts w:hint="default"/>
        <w:lang w:val="ja-JP" w:eastAsia="ja-JP" w:bidi="ja-JP"/>
      </w:rPr>
    </w:lvl>
    <w:lvl w:ilvl="3" w:tplc="6CAEA6BA">
      <w:numFmt w:val="bullet"/>
      <w:lvlText w:val="•"/>
      <w:lvlJc w:val="left"/>
      <w:pPr>
        <w:ind w:left="3299" w:hanging="327"/>
      </w:pPr>
      <w:rPr>
        <w:rFonts w:hint="default"/>
        <w:lang w:val="ja-JP" w:eastAsia="ja-JP" w:bidi="ja-JP"/>
      </w:rPr>
    </w:lvl>
    <w:lvl w:ilvl="4" w:tplc="B972F1C4">
      <w:numFmt w:val="bullet"/>
      <w:lvlText w:val="•"/>
      <w:lvlJc w:val="left"/>
      <w:pPr>
        <w:ind w:left="4205" w:hanging="327"/>
      </w:pPr>
      <w:rPr>
        <w:rFonts w:hint="default"/>
        <w:lang w:val="ja-JP" w:eastAsia="ja-JP" w:bidi="ja-JP"/>
      </w:rPr>
    </w:lvl>
    <w:lvl w:ilvl="5" w:tplc="8AD6ABAE">
      <w:numFmt w:val="bullet"/>
      <w:lvlText w:val="•"/>
      <w:lvlJc w:val="left"/>
      <w:pPr>
        <w:ind w:left="5112" w:hanging="327"/>
      </w:pPr>
      <w:rPr>
        <w:rFonts w:hint="default"/>
        <w:lang w:val="ja-JP" w:eastAsia="ja-JP" w:bidi="ja-JP"/>
      </w:rPr>
    </w:lvl>
    <w:lvl w:ilvl="6" w:tplc="B9FECCE8">
      <w:numFmt w:val="bullet"/>
      <w:lvlText w:val="•"/>
      <w:lvlJc w:val="left"/>
      <w:pPr>
        <w:ind w:left="6018" w:hanging="327"/>
      </w:pPr>
      <w:rPr>
        <w:rFonts w:hint="default"/>
        <w:lang w:val="ja-JP" w:eastAsia="ja-JP" w:bidi="ja-JP"/>
      </w:rPr>
    </w:lvl>
    <w:lvl w:ilvl="7" w:tplc="7FB0F318">
      <w:numFmt w:val="bullet"/>
      <w:lvlText w:val="•"/>
      <w:lvlJc w:val="left"/>
      <w:pPr>
        <w:ind w:left="6924" w:hanging="327"/>
      </w:pPr>
      <w:rPr>
        <w:rFonts w:hint="default"/>
        <w:lang w:val="ja-JP" w:eastAsia="ja-JP" w:bidi="ja-JP"/>
      </w:rPr>
    </w:lvl>
    <w:lvl w:ilvl="8" w:tplc="7504B820">
      <w:numFmt w:val="bullet"/>
      <w:lvlText w:val="•"/>
      <w:lvlJc w:val="left"/>
      <w:pPr>
        <w:ind w:left="7831" w:hanging="327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FA"/>
    <w:rsid w:val="000000E6"/>
    <w:rsid w:val="00000E26"/>
    <w:rsid w:val="00021304"/>
    <w:rsid w:val="0006040C"/>
    <w:rsid w:val="00073E7B"/>
    <w:rsid w:val="00091B3E"/>
    <w:rsid w:val="000B19F7"/>
    <w:rsid w:val="000B73C6"/>
    <w:rsid w:val="000C72AF"/>
    <w:rsid w:val="000D0981"/>
    <w:rsid w:val="000D0EC2"/>
    <w:rsid w:val="00147507"/>
    <w:rsid w:val="001B1871"/>
    <w:rsid w:val="001D1860"/>
    <w:rsid w:val="002522C1"/>
    <w:rsid w:val="00260B4A"/>
    <w:rsid w:val="00284F15"/>
    <w:rsid w:val="002C7BCE"/>
    <w:rsid w:val="002E2838"/>
    <w:rsid w:val="002F0416"/>
    <w:rsid w:val="002F1B5B"/>
    <w:rsid w:val="0031542B"/>
    <w:rsid w:val="00317842"/>
    <w:rsid w:val="00362625"/>
    <w:rsid w:val="003A789E"/>
    <w:rsid w:val="003B7A97"/>
    <w:rsid w:val="004303AB"/>
    <w:rsid w:val="004310D8"/>
    <w:rsid w:val="00447A4E"/>
    <w:rsid w:val="0045136F"/>
    <w:rsid w:val="00453D4E"/>
    <w:rsid w:val="004701B4"/>
    <w:rsid w:val="004E1A28"/>
    <w:rsid w:val="004E5AB7"/>
    <w:rsid w:val="005603FA"/>
    <w:rsid w:val="00565F7C"/>
    <w:rsid w:val="0058393F"/>
    <w:rsid w:val="005C4457"/>
    <w:rsid w:val="005D6A18"/>
    <w:rsid w:val="005F0819"/>
    <w:rsid w:val="005F241D"/>
    <w:rsid w:val="0060754E"/>
    <w:rsid w:val="0062755A"/>
    <w:rsid w:val="00632A06"/>
    <w:rsid w:val="006362C6"/>
    <w:rsid w:val="006477C2"/>
    <w:rsid w:val="00675E2F"/>
    <w:rsid w:val="0068074D"/>
    <w:rsid w:val="006A0199"/>
    <w:rsid w:val="006C3A03"/>
    <w:rsid w:val="006E413C"/>
    <w:rsid w:val="006E6DA5"/>
    <w:rsid w:val="00711E4E"/>
    <w:rsid w:val="0074693E"/>
    <w:rsid w:val="0075500C"/>
    <w:rsid w:val="00773D4B"/>
    <w:rsid w:val="00782D34"/>
    <w:rsid w:val="00786029"/>
    <w:rsid w:val="007C02C9"/>
    <w:rsid w:val="007E7AE1"/>
    <w:rsid w:val="007E7D5C"/>
    <w:rsid w:val="008159AC"/>
    <w:rsid w:val="00826956"/>
    <w:rsid w:val="008361EB"/>
    <w:rsid w:val="00843067"/>
    <w:rsid w:val="00850BF8"/>
    <w:rsid w:val="00895465"/>
    <w:rsid w:val="008B598C"/>
    <w:rsid w:val="008C5508"/>
    <w:rsid w:val="00991C65"/>
    <w:rsid w:val="00995DCB"/>
    <w:rsid w:val="009C3276"/>
    <w:rsid w:val="009D772C"/>
    <w:rsid w:val="009F1373"/>
    <w:rsid w:val="00A53D5C"/>
    <w:rsid w:val="00A6344C"/>
    <w:rsid w:val="00A734DB"/>
    <w:rsid w:val="00AB1557"/>
    <w:rsid w:val="00B105F0"/>
    <w:rsid w:val="00B108D0"/>
    <w:rsid w:val="00B47255"/>
    <w:rsid w:val="00B6579A"/>
    <w:rsid w:val="00B87E8C"/>
    <w:rsid w:val="00B94CBA"/>
    <w:rsid w:val="00C01380"/>
    <w:rsid w:val="00C042B7"/>
    <w:rsid w:val="00C07913"/>
    <w:rsid w:val="00C10DFA"/>
    <w:rsid w:val="00C800BC"/>
    <w:rsid w:val="00C96A00"/>
    <w:rsid w:val="00CC2EA8"/>
    <w:rsid w:val="00CF7A4D"/>
    <w:rsid w:val="00D02BBB"/>
    <w:rsid w:val="00D16A55"/>
    <w:rsid w:val="00D270E5"/>
    <w:rsid w:val="00D6154E"/>
    <w:rsid w:val="00D74A91"/>
    <w:rsid w:val="00D76F40"/>
    <w:rsid w:val="00D828B1"/>
    <w:rsid w:val="00D965FB"/>
    <w:rsid w:val="00DB23F4"/>
    <w:rsid w:val="00DD24D4"/>
    <w:rsid w:val="00E15800"/>
    <w:rsid w:val="00E209AC"/>
    <w:rsid w:val="00E35013"/>
    <w:rsid w:val="00E3628D"/>
    <w:rsid w:val="00E902FD"/>
    <w:rsid w:val="00EA5A89"/>
    <w:rsid w:val="00EA7481"/>
    <w:rsid w:val="00EC6DE9"/>
    <w:rsid w:val="00ED12E3"/>
    <w:rsid w:val="00ED7F44"/>
    <w:rsid w:val="00EF7D9C"/>
    <w:rsid w:val="00F03D57"/>
    <w:rsid w:val="00F050CA"/>
    <w:rsid w:val="00F10ADB"/>
    <w:rsid w:val="00F15F60"/>
    <w:rsid w:val="00F25DE4"/>
    <w:rsid w:val="00F3579C"/>
    <w:rsid w:val="00F509A4"/>
    <w:rsid w:val="00F72094"/>
    <w:rsid w:val="00FD2F3C"/>
    <w:rsid w:val="00FE0CD0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8AB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31"/>
      <w:ind w:left="577" w:hanging="318"/>
    </w:pPr>
  </w:style>
  <w:style w:type="paragraph" w:customStyle="1" w:styleId="TableParagraph">
    <w:name w:val="Table Paragraph"/>
    <w:basedOn w:val="a"/>
    <w:uiPriority w:val="1"/>
    <w:qFormat/>
    <w:pPr>
      <w:spacing w:before="77"/>
    </w:pPr>
  </w:style>
  <w:style w:type="paragraph" w:styleId="a5">
    <w:name w:val="Balloon Text"/>
    <w:basedOn w:val="a"/>
    <w:link w:val="a6"/>
    <w:uiPriority w:val="99"/>
    <w:semiHidden/>
    <w:unhideWhenUsed/>
    <w:rsid w:val="00DD2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24D4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47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7255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47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7255"/>
    <w:rPr>
      <w:rFonts w:ascii="ＭＳ Ｐ明朝" w:eastAsia="ＭＳ Ｐ明朝" w:hAnsi="ＭＳ Ｐ明朝" w:cs="ＭＳ Ｐ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2021-01-26T06:05:00Z</dcterms:created>
  <dcterms:modified xsi:type="dcterms:W3CDTF">2021-01-26T06:07:00Z</dcterms:modified>
</cp:coreProperties>
</file>