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14" w:rsidRPr="00751A1D" w:rsidRDefault="004D7314" w:rsidP="004D7314">
      <w:pPr>
        <w:spacing w:line="340" w:lineRule="exact"/>
        <w:jc w:val="right"/>
        <w:rPr>
          <w:rFonts w:eastAsia="PMingLiU"/>
        </w:rPr>
      </w:pPr>
      <w:r>
        <w:rPr>
          <w:rFonts w:hint="eastAsia"/>
        </w:rPr>
        <w:t>年</w:t>
      </w:r>
      <w:r w:rsidR="00D07240">
        <w:rPr>
          <w:rFonts w:hint="eastAsia"/>
        </w:rPr>
        <w:t xml:space="preserve">　　</w:t>
      </w:r>
      <w:r w:rsidR="00DB6FDC">
        <w:rPr>
          <w:rFonts w:hint="eastAsia"/>
        </w:rPr>
        <w:t>月</w:t>
      </w:r>
      <w:r w:rsidR="00D07240">
        <w:rPr>
          <w:rFonts w:hint="eastAsia"/>
        </w:rPr>
        <w:t xml:space="preserve">　　</w:t>
      </w:r>
      <w:r>
        <w:rPr>
          <w:rFonts w:hint="eastAsia"/>
        </w:rPr>
        <w:t>日</w:t>
      </w:r>
      <w:r w:rsidRPr="00EC4DF4">
        <w:rPr>
          <w:rFonts w:hint="eastAsia"/>
        </w:rPr>
        <w:t>提出</w:t>
      </w:r>
    </w:p>
    <w:p w:rsidR="004D7314" w:rsidRPr="009F606E" w:rsidRDefault="00AA185B" w:rsidP="00AA185B">
      <w:pPr>
        <w:spacing w:afterLines="50" w:after="164" w:line="340" w:lineRule="exact"/>
        <w:jc w:val="left"/>
        <w:rPr>
          <w:rFonts w:eastAsia="PMingLiU"/>
        </w:rPr>
      </w:pPr>
      <w:r>
        <w:rPr>
          <w:rFonts w:asciiTheme="minorEastAsia" w:eastAsiaTheme="minorEastAsia" w:hAnsiTheme="minorEastAsia" w:hint="eastAsia"/>
        </w:rPr>
        <w:t>研究政策・企画担当理事殿</w:t>
      </w:r>
    </w:p>
    <w:p w:rsidR="004D7314" w:rsidRPr="004D7314" w:rsidRDefault="00B7276D" w:rsidP="00AA185B">
      <w:pPr>
        <w:spacing w:beforeLines="100" w:before="329" w:line="34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  <w:r>
        <w:rPr>
          <w:rFonts w:ascii="HGS創英ﾌﾟﾚｾﾞﾝｽEB" w:eastAsia="HGS創英ﾌﾟﾚｾﾞﾝｽEB" w:hAnsi="ＭＳ ゴシック" w:hint="eastAsia"/>
          <w:sz w:val="28"/>
          <w:szCs w:val="28"/>
        </w:rPr>
        <w:t>201</w:t>
      </w:r>
      <w:r w:rsidR="006C5971">
        <w:rPr>
          <w:rFonts w:ascii="HGS創英ﾌﾟﾚｾﾞﾝｽEB" w:eastAsia="HGS創英ﾌﾟﾚｾﾞﾝｽEB" w:hAnsi="ＭＳ ゴシック" w:hint="eastAsia"/>
          <w:sz w:val="28"/>
          <w:szCs w:val="28"/>
        </w:rPr>
        <w:t>9</w:t>
      </w:r>
      <w:r w:rsidR="004D7314" w:rsidRPr="004D7314">
        <w:rPr>
          <w:rFonts w:ascii="HGS創英ﾌﾟﾚｾﾞﾝｽEB" w:eastAsia="HGS創英ﾌﾟﾚｾﾞﾝｽEB" w:hAnsi="ＭＳ ゴシック" w:hint="eastAsia"/>
          <w:sz w:val="28"/>
          <w:szCs w:val="28"/>
        </w:rPr>
        <w:t>年度　個人研究費</w:t>
      </w:r>
      <w:bookmarkStart w:id="0" w:name="_GoBack"/>
      <w:bookmarkEnd w:id="0"/>
      <w:r w:rsidR="004D7314" w:rsidRPr="004D7314">
        <w:rPr>
          <w:rFonts w:ascii="HGS創英ﾌﾟﾚｾﾞﾝｽEB" w:eastAsia="HGS創英ﾌﾟﾚｾﾞﾝｽEB" w:hAnsi="ＭＳ ゴシック" w:hint="eastAsia"/>
          <w:sz w:val="28"/>
          <w:szCs w:val="28"/>
        </w:rPr>
        <w:t>にかかる</w:t>
      </w:r>
      <w:r w:rsidR="00D07240">
        <w:rPr>
          <w:rFonts w:ascii="HGS創英ﾌﾟﾚｾﾞﾝｽEB" w:eastAsia="HGS創英ﾌﾟﾚｾﾞﾝｽEB" w:hAnsi="ＭＳ ゴシック" w:hint="eastAsia"/>
          <w:sz w:val="28"/>
          <w:szCs w:val="28"/>
        </w:rPr>
        <w:t>研究報告書</w:t>
      </w:r>
    </w:p>
    <w:p w:rsidR="002856D5" w:rsidRPr="002856D5" w:rsidRDefault="002856D5" w:rsidP="00AA185B">
      <w:pPr>
        <w:spacing w:line="36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147"/>
        <w:gridCol w:w="1134"/>
        <w:gridCol w:w="3680"/>
      </w:tblGrid>
      <w:tr w:rsidR="004D7314" w:rsidRPr="00E373AA" w:rsidTr="004673C5">
        <w:trPr>
          <w:trHeight w:val="514"/>
        </w:trPr>
        <w:tc>
          <w:tcPr>
            <w:tcW w:w="1390" w:type="dxa"/>
            <w:shd w:val="clear" w:color="auto" w:fill="auto"/>
            <w:vAlign w:val="center"/>
          </w:tcPr>
          <w:p w:rsidR="004D7314" w:rsidRPr="00445AF2" w:rsidRDefault="004D7314" w:rsidP="00445A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D7314" w:rsidRPr="00E373AA" w:rsidRDefault="004D7314" w:rsidP="00445AF2"/>
        </w:tc>
        <w:tc>
          <w:tcPr>
            <w:tcW w:w="1134" w:type="dxa"/>
            <w:shd w:val="clear" w:color="auto" w:fill="auto"/>
            <w:vAlign w:val="center"/>
          </w:tcPr>
          <w:p w:rsidR="004D7314" w:rsidRPr="00445AF2" w:rsidRDefault="004D7314" w:rsidP="00445A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4D7314" w:rsidRPr="00E373AA" w:rsidRDefault="004D7314" w:rsidP="00445AF2"/>
        </w:tc>
      </w:tr>
      <w:tr w:rsidR="004D7314" w:rsidRPr="00E373AA" w:rsidTr="004673C5">
        <w:trPr>
          <w:trHeight w:val="529"/>
        </w:trPr>
        <w:tc>
          <w:tcPr>
            <w:tcW w:w="1390" w:type="dxa"/>
            <w:shd w:val="clear" w:color="auto" w:fill="auto"/>
            <w:vAlign w:val="center"/>
          </w:tcPr>
          <w:p w:rsidR="004D7314" w:rsidRPr="00445AF2" w:rsidRDefault="004D7314" w:rsidP="00445A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961" w:type="dxa"/>
            <w:gridSpan w:val="3"/>
            <w:shd w:val="clear" w:color="auto" w:fill="auto"/>
            <w:vAlign w:val="center"/>
          </w:tcPr>
          <w:p w:rsidR="004D7314" w:rsidRPr="00E373AA" w:rsidRDefault="004D7314" w:rsidP="00445AF2"/>
        </w:tc>
      </w:tr>
      <w:tr w:rsidR="004D7314" w:rsidRPr="00E373AA" w:rsidTr="00FC3993">
        <w:trPr>
          <w:trHeight w:val="277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314" w:rsidRPr="00445AF2" w:rsidRDefault="0025591D" w:rsidP="00BC114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研究内容</w:t>
            </w: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7314" w:rsidRPr="00445AF2" w:rsidRDefault="004D7314" w:rsidP="0025591D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255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</w:t>
            </w:r>
            <w:r w:rsidR="006C59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255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年度の主な研究内容・テーマ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5D5B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記載してください。]</w:t>
            </w:r>
            <w:r w:rsidR="00255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</w:p>
          <w:p w:rsidR="0025591D" w:rsidRDefault="0025591D" w:rsidP="0025591D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B05244" w:rsidRPr="00445AF2" w:rsidRDefault="00B0524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D7314" w:rsidRPr="00E373AA" w:rsidTr="008B0A7F">
        <w:trPr>
          <w:trHeight w:val="9265"/>
        </w:trPr>
        <w:tc>
          <w:tcPr>
            <w:tcW w:w="1390" w:type="dxa"/>
            <w:shd w:val="clear" w:color="auto" w:fill="auto"/>
            <w:vAlign w:val="center"/>
          </w:tcPr>
          <w:p w:rsidR="004D7314" w:rsidRPr="00445AF2" w:rsidRDefault="004D7314" w:rsidP="00BC114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BC114D">
              <w:rPr>
                <w:rFonts w:ascii="HG丸ｺﾞｼｯｸM-PRO" w:eastAsia="HG丸ｺﾞｼｯｸM-PRO" w:hAnsi="HG丸ｺﾞｼｯｸM-PRO" w:hint="eastAsia"/>
              </w:rPr>
              <w:t>報告</w:t>
            </w:r>
          </w:p>
        </w:tc>
        <w:tc>
          <w:tcPr>
            <w:tcW w:w="7961" w:type="dxa"/>
            <w:gridSpan w:val="3"/>
            <w:shd w:val="clear" w:color="auto" w:fill="auto"/>
          </w:tcPr>
          <w:p w:rsidR="004D7314" w:rsidRPr="00445AF2" w:rsidRDefault="004D7314" w:rsidP="00445AF2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BC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具体的な内容について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記載してください。] </w:t>
            </w:r>
            <w:r w:rsidR="00467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C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（概ね200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字</w:t>
            </w:r>
            <w:r w:rsidR="00BC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～400字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程度）</w:t>
            </w:r>
          </w:p>
          <w:p w:rsidR="004D7314" w:rsidRPr="00445AF2" w:rsidRDefault="004D7314" w:rsidP="00445A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D7314" w:rsidRPr="00445AF2" w:rsidRDefault="004D7314" w:rsidP="00BC114D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4D7314" w:rsidRDefault="004D7314" w:rsidP="004D7314">
      <w:pPr>
        <w:spacing w:line="280" w:lineRule="exact"/>
        <w:rPr>
          <w:rFonts w:ascii="ＭＳ 明朝" w:hAnsi="ＭＳ 明朝"/>
          <w:sz w:val="20"/>
          <w:szCs w:val="20"/>
          <w:lang w:val="fr-FR"/>
        </w:rPr>
      </w:pPr>
    </w:p>
    <w:p w:rsidR="00D86693" w:rsidRPr="00751A1D" w:rsidRDefault="00D86693" w:rsidP="00D86693">
      <w:pPr>
        <w:spacing w:line="340" w:lineRule="exact"/>
        <w:jc w:val="right"/>
        <w:rPr>
          <w:rFonts w:eastAsia="PMingLiU"/>
        </w:rPr>
      </w:pPr>
      <w:r>
        <w:rPr>
          <w:rFonts w:hint="eastAsia"/>
        </w:rPr>
        <w:t>年　　月　　日</w:t>
      </w:r>
      <w:r w:rsidRPr="00EC4DF4">
        <w:rPr>
          <w:rFonts w:hint="eastAsia"/>
        </w:rPr>
        <w:t>提出</w:t>
      </w:r>
    </w:p>
    <w:p w:rsidR="00AA185B" w:rsidRPr="009F606E" w:rsidRDefault="00AA185B" w:rsidP="00AA185B">
      <w:pPr>
        <w:spacing w:afterLines="50" w:after="164" w:line="340" w:lineRule="exact"/>
        <w:jc w:val="left"/>
        <w:rPr>
          <w:rFonts w:eastAsia="PMingLiU"/>
        </w:rPr>
      </w:pPr>
      <w:r>
        <w:rPr>
          <w:rFonts w:asciiTheme="minorEastAsia" w:eastAsiaTheme="minorEastAsia" w:hAnsiTheme="minorEastAsia" w:hint="eastAsia"/>
        </w:rPr>
        <w:t>研究政策・企画担当理事</w:t>
      </w:r>
      <w:r>
        <w:rPr>
          <w:rFonts w:asciiTheme="minorEastAsia" w:eastAsiaTheme="minorEastAsia" w:hAnsiTheme="minorEastAsia" w:hint="eastAsia"/>
        </w:rPr>
        <w:t>殿</w:t>
      </w:r>
    </w:p>
    <w:p w:rsidR="00D86693" w:rsidRPr="004D7314" w:rsidRDefault="006C5971" w:rsidP="00AA185B">
      <w:pPr>
        <w:spacing w:beforeLines="100" w:before="329" w:line="34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  <w:r>
        <w:rPr>
          <w:rFonts w:ascii="HGS創英ﾌﾟﾚｾﾞﾝｽEB" w:eastAsia="HGS創英ﾌﾟﾚｾﾞﾝｽEB" w:hAnsi="ＭＳ ゴシック" w:hint="eastAsia"/>
          <w:sz w:val="28"/>
          <w:szCs w:val="28"/>
        </w:rPr>
        <w:t>2020</w:t>
      </w:r>
      <w:r w:rsidR="00D86693" w:rsidRPr="004D7314">
        <w:rPr>
          <w:rFonts w:ascii="HGS創英ﾌﾟﾚｾﾞﾝｽEB" w:eastAsia="HGS創英ﾌﾟﾚｾﾞﾝｽEB" w:hAnsi="ＭＳ ゴシック" w:hint="eastAsia"/>
          <w:sz w:val="28"/>
          <w:szCs w:val="28"/>
        </w:rPr>
        <w:t>年度　個人研究費にかかる年間研究計画書</w:t>
      </w:r>
    </w:p>
    <w:p w:rsidR="00D86693" w:rsidRPr="004D7314" w:rsidRDefault="00D86693" w:rsidP="00AA185B">
      <w:pPr>
        <w:spacing w:line="36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147"/>
        <w:gridCol w:w="1134"/>
        <w:gridCol w:w="3969"/>
      </w:tblGrid>
      <w:tr w:rsidR="00D86693" w:rsidRPr="00E373AA" w:rsidTr="00B843F7">
        <w:trPr>
          <w:trHeight w:val="514"/>
        </w:trPr>
        <w:tc>
          <w:tcPr>
            <w:tcW w:w="1390" w:type="dxa"/>
            <w:shd w:val="clear" w:color="auto" w:fill="auto"/>
            <w:vAlign w:val="center"/>
          </w:tcPr>
          <w:p w:rsidR="00D86693" w:rsidRPr="00445AF2" w:rsidRDefault="00D86693" w:rsidP="00B84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693" w:rsidRPr="00E373AA" w:rsidRDefault="00D86693" w:rsidP="00B843F7"/>
        </w:tc>
        <w:tc>
          <w:tcPr>
            <w:tcW w:w="1134" w:type="dxa"/>
            <w:shd w:val="clear" w:color="auto" w:fill="auto"/>
            <w:vAlign w:val="center"/>
          </w:tcPr>
          <w:p w:rsidR="00D86693" w:rsidRPr="00445AF2" w:rsidRDefault="00D86693" w:rsidP="00B84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6693" w:rsidRPr="00E373AA" w:rsidRDefault="00D86693" w:rsidP="00B843F7"/>
        </w:tc>
      </w:tr>
      <w:tr w:rsidR="00D86693" w:rsidRPr="00E373AA" w:rsidTr="00B843F7">
        <w:trPr>
          <w:trHeight w:val="529"/>
        </w:trPr>
        <w:tc>
          <w:tcPr>
            <w:tcW w:w="1390" w:type="dxa"/>
            <w:shd w:val="clear" w:color="auto" w:fill="auto"/>
            <w:vAlign w:val="center"/>
          </w:tcPr>
          <w:p w:rsidR="00D86693" w:rsidRPr="00445AF2" w:rsidRDefault="00D86693" w:rsidP="00B84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D86693" w:rsidRPr="00E373AA" w:rsidRDefault="00D86693" w:rsidP="00B843F7"/>
        </w:tc>
      </w:tr>
      <w:tr w:rsidR="00D86693" w:rsidRPr="00E373AA" w:rsidTr="00B843F7">
        <w:trPr>
          <w:trHeight w:val="4861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93" w:rsidRPr="00445AF2" w:rsidRDefault="00D86693" w:rsidP="00B843F7">
            <w:pPr>
              <w:rPr>
                <w:rFonts w:ascii="HG丸ｺﾞｼｯｸM-PRO" w:eastAsia="HG丸ｺﾞｼｯｸM-PRO" w:hAnsi="HG丸ｺﾞｼｯｸM-PRO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研究内容・</w:t>
            </w: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研究目的</w:t>
            </w: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6693" w:rsidRPr="00445AF2" w:rsidRDefault="00D86693" w:rsidP="00B843F7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[全体構想、研究課題を含めて、研究内容および研究目的等を記載してください。]　　　　　　　　　　　　　　　　　　　　　</w:t>
            </w:r>
          </w:p>
          <w:p w:rsidR="00D86693" w:rsidRPr="00445AF2" w:rsidRDefault="00D86693" w:rsidP="00B843F7">
            <w:pPr>
              <w:ind w:leftChars="2500" w:left="6714" w:hangingChars="500" w:hanging="1077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（概ね２００字程度）</w:t>
            </w: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86693" w:rsidRPr="00E373AA" w:rsidTr="00B843F7">
        <w:trPr>
          <w:trHeight w:val="5087"/>
        </w:trPr>
        <w:tc>
          <w:tcPr>
            <w:tcW w:w="1390" w:type="dxa"/>
            <w:shd w:val="clear" w:color="auto" w:fill="auto"/>
          </w:tcPr>
          <w:p w:rsidR="00D86693" w:rsidRPr="00E373AA" w:rsidRDefault="00D86693" w:rsidP="00B843F7">
            <w:pPr>
              <w:spacing w:line="300" w:lineRule="exact"/>
            </w:pPr>
          </w:p>
          <w:p w:rsidR="00D86693" w:rsidRPr="00E373AA" w:rsidRDefault="00D86693" w:rsidP="00B843F7">
            <w:pPr>
              <w:spacing w:line="300" w:lineRule="exact"/>
            </w:pPr>
          </w:p>
          <w:p w:rsidR="00D86693" w:rsidRPr="00E373AA" w:rsidRDefault="00D86693" w:rsidP="00B843F7">
            <w:pPr>
              <w:spacing w:line="300" w:lineRule="exact"/>
            </w:pPr>
          </w:p>
          <w:p w:rsidR="00D86693" w:rsidRPr="00E373AA" w:rsidRDefault="00D86693" w:rsidP="00B843F7">
            <w:pPr>
              <w:spacing w:line="300" w:lineRule="exact"/>
            </w:pPr>
          </w:p>
          <w:p w:rsidR="00D86693" w:rsidRDefault="00D86693" w:rsidP="00B843F7">
            <w:pPr>
              <w:spacing w:line="300" w:lineRule="exact"/>
            </w:pPr>
          </w:p>
          <w:p w:rsidR="00D86693" w:rsidRDefault="00D86693" w:rsidP="00B843F7">
            <w:pPr>
              <w:spacing w:line="300" w:lineRule="exact"/>
            </w:pPr>
          </w:p>
          <w:p w:rsidR="00D86693" w:rsidRDefault="00D86693" w:rsidP="00B843F7">
            <w:pPr>
              <w:spacing w:line="300" w:lineRule="exact"/>
            </w:pPr>
          </w:p>
          <w:p w:rsidR="00D86693" w:rsidRPr="00445AF2" w:rsidRDefault="00D86693" w:rsidP="00B843F7">
            <w:pPr>
              <w:spacing w:line="300" w:lineRule="exact"/>
              <w:rPr>
                <w:color w:val="FF0000"/>
              </w:rPr>
            </w:pPr>
          </w:p>
          <w:p w:rsidR="00D86693" w:rsidRPr="00445AF2" w:rsidRDefault="00D86693" w:rsidP="0014791E">
            <w:pPr>
              <w:spacing w:line="300" w:lineRule="exact"/>
              <w:ind w:firstLineChars="13" w:firstLine="29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研究計画・研究方法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D86693" w:rsidRPr="00445AF2" w:rsidRDefault="00D86693" w:rsidP="00B843F7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Pr="00FD6106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6C5971">
              <w:rPr>
                <w:rFonts w:ascii="HG丸ｺﾞｼｯｸM-PRO" w:eastAsia="HG丸ｺﾞｼｯｸM-PRO" w:hAnsi="HG丸ｺﾞｼｯｸM-PRO" w:hint="eastAsia"/>
              </w:rPr>
              <w:t>20</w:t>
            </w:r>
            <w:r w:rsidRPr="00FD61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年度研究計画・研究方法を記載してください。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]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（概ね２００字程度）</w:t>
            </w:r>
          </w:p>
          <w:p w:rsidR="00D86693" w:rsidRPr="00445AF2" w:rsidRDefault="00D86693" w:rsidP="00B843F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86693" w:rsidRPr="00E373AA" w:rsidTr="00B843F7">
        <w:trPr>
          <w:trHeight w:val="141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D86693" w:rsidRPr="00E373AA" w:rsidRDefault="00D86693" w:rsidP="00B843F7">
            <w:pPr>
              <w:spacing w:line="300" w:lineRule="exact"/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研究成果発表方法・発表予定時期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D86693" w:rsidRPr="00445AF2" w:rsidRDefault="00D86693" w:rsidP="00B843F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[研究成果の発表方法（機関紙への論文発表など）・発表予定時期等を記載してください。]</w:t>
            </w:r>
          </w:p>
          <w:p w:rsidR="00D86693" w:rsidRPr="00445AF2" w:rsidRDefault="00D86693" w:rsidP="00B843F7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86693" w:rsidRPr="004A78EA" w:rsidRDefault="00D86693" w:rsidP="004D7314">
      <w:pPr>
        <w:spacing w:line="280" w:lineRule="exact"/>
        <w:rPr>
          <w:rFonts w:ascii="ＭＳ 明朝" w:hAnsi="ＭＳ 明朝"/>
          <w:sz w:val="20"/>
          <w:szCs w:val="20"/>
          <w:lang w:val="fr-FR"/>
        </w:rPr>
      </w:pPr>
    </w:p>
    <w:sectPr w:rsidR="00D86693" w:rsidRPr="004A78EA" w:rsidSect="00AA185B">
      <w:headerReference w:type="default" r:id="rId7"/>
      <w:pgSz w:w="11906" w:h="16838" w:code="9"/>
      <w:pgMar w:top="1134" w:right="1304" w:bottom="567" w:left="1304" w:header="284" w:footer="992" w:gutter="0"/>
      <w:cols w:space="425"/>
      <w:docGrid w:type="linesAndChars" w:linePitch="329" w:charSpace="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9A" w:rsidRDefault="001F329A" w:rsidP="001360EA">
      <w:r>
        <w:separator/>
      </w:r>
    </w:p>
  </w:endnote>
  <w:endnote w:type="continuationSeparator" w:id="0">
    <w:p w:rsidR="001F329A" w:rsidRDefault="001F329A" w:rsidP="0013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9A" w:rsidRDefault="001F329A" w:rsidP="001360EA">
      <w:r>
        <w:separator/>
      </w:r>
    </w:p>
  </w:footnote>
  <w:footnote w:type="continuationSeparator" w:id="0">
    <w:p w:rsidR="001F329A" w:rsidRDefault="001F329A" w:rsidP="0013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5C" w:rsidRPr="007F3999" w:rsidRDefault="008818DD" w:rsidP="007F3999">
    <w:pPr>
      <w:pStyle w:val="aa"/>
      <w:ind w:firstLineChars="100" w:firstLine="522"/>
      <w:rPr>
        <w:bCs/>
        <w:sz w:val="20"/>
        <w:szCs w:val="20"/>
      </w:rPr>
    </w:pPr>
    <w:r>
      <w:rPr>
        <w:rFonts w:hint="eastAsia"/>
        <w:b/>
        <w:bCs/>
        <w:sz w:val="52"/>
        <w:szCs w:val="52"/>
      </w:rPr>
      <w:t xml:space="preserve">　　　　　　　　　　　　　　　　　　　　　　　　　</w:t>
    </w:r>
    <w:r w:rsidR="007F3999" w:rsidRPr="007F3999">
      <w:rPr>
        <w:rFonts w:hint="eastAsia"/>
        <w:bCs/>
        <w:sz w:val="20"/>
        <w:szCs w:val="20"/>
      </w:rPr>
      <w:t>様式</w:t>
    </w:r>
    <w:r w:rsidR="007F3999" w:rsidRPr="007F3999">
      <w:rPr>
        <w:rFonts w:hint="eastAsia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AEA"/>
    <w:multiLevelType w:val="hybridMultilevel"/>
    <w:tmpl w:val="EFEE02A2"/>
    <w:lvl w:ilvl="0" w:tplc="F4F85204">
      <w:numFmt w:val="bullet"/>
      <w:lvlText w:val="・"/>
      <w:lvlJc w:val="left"/>
      <w:pPr>
        <w:tabs>
          <w:tab w:val="num" w:pos="464"/>
        </w:tabs>
        <w:ind w:left="46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44"/>
        </w:tabs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4"/>
        </w:tabs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4"/>
        </w:tabs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4"/>
        </w:tabs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4"/>
        </w:tabs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4"/>
        </w:tabs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4"/>
        </w:tabs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4"/>
        </w:tabs>
        <w:ind w:left="3884" w:hanging="420"/>
      </w:pPr>
      <w:rPr>
        <w:rFonts w:ascii="Wingdings" w:hAnsi="Wingdings" w:hint="default"/>
      </w:rPr>
    </w:lvl>
  </w:abstractNum>
  <w:abstractNum w:abstractNumId="1" w15:restartNumberingAfterBreak="0">
    <w:nsid w:val="3DA51A10"/>
    <w:multiLevelType w:val="hybridMultilevel"/>
    <w:tmpl w:val="F72CF7A2"/>
    <w:lvl w:ilvl="0" w:tplc="BCBC324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52286A"/>
    <w:multiLevelType w:val="hybridMultilevel"/>
    <w:tmpl w:val="89261F74"/>
    <w:lvl w:ilvl="0" w:tplc="5B52ABF0">
      <w:start w:val="9999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D33408"/>
    <w:multiLevelType w:val="hybridMultilevel"/>
    <w:tmpl w:val="66926164"/>
    <w:lvl w:ilvl="0" w:tplc="9FCCEB32">
      <w:start w:val="9999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D"/>
    <w:rsid w:val="00000145"/>
    <w:rsid w:val="000035E8"/>
    <w:rsid w:val="0001220D"/>
    <w:rsid w:val="00020768"/>
    <w:rsid w:val="00023509"/>
    <w:rsid w:val="0002572A"/>
    <w:rsid w:val="0002777D"/>
    <w:rsid w:val="00034AFE"/>
    <w:rsid w:val="00044442"/>
    <w:rsid w:val="000465E0"/>
    <w:rsid w:val="00061299"/>
    <w:rsid w:val="0006656A"/>
    <w:rsid w:val="00067570"/>
    <w:rsid w:val="00074224"/>
    <w:rsid w:val="000751A9"/>
    <w:rsid w:val="0008676A"/>
    <w:rsid w:val="000900C8"/>
    <w:rsid w:val="000914AE"/>
    <w:rsid w:val="000A08E9"/>
    <w:rsid w:val="000B408A"/>
    <w:rsid w:val="000B540D"/>
    <w:rsid w:val="000B5FD7"/>
    <w:rsid w:val="000C0C62"/>
    <w:rsid w:val="000C3A21"/>
    <w:rsid w:val="000D0DFC"/>
    <w:rsid w:val="000D1211"/>
    <w:rsid w:val="000D3116"/>
    <w:rsid w:val="000D4398"/>
    <w:rsid w:val="000D7757"/>
    <w:rsid w:val="000E4CC6"/>
    <w:rsid w:val="000E7042"/>
    <w:rsid w:val="000E7F78"/>
    <w:rsid w:val="000F1803"/>
    <w:rsid w:val="000F7BE7"/>
    <w:rsid w:val="00103DEC"/>
    <w:rsid w:val="001123F5"/>
    <w:rsid w:val="00113F71"/>
    <w:rsid w:val="001204CE"/>
    <w:rsid w:val="00131D13"/>
    <w:rsid w:val="001360EA"/>
    <w:rsid w:val="00141835"/>
    <w:rsid w:val="00145AFD"/>
    <w:rsid w:val="001465DF"/>
    <w:rsid w:val="0014791E"/>
    <w:rsid w:val="001503CC"/>
    <w:rsid w:val="00150954"/>
    <w:rsid w:val="0016159D"/>
    <w:rsid w:val="00171293"/>
    <w:rsid w:val="00174263"/>
    <w:rsid w:val="00183F43"/>
    <w:rsid w:val="00185AEE"/>
    <w:rsid w:val="00185E6D"/>
    <w:rsid w:val="001966CC"/>
    <w:rsid w:val="001970D3"/>
    <w:rsid w:val="001A48C0"/>
    <w:rsid w:val="001A7CCC"/>
    <w:rsid w:val="001C1B60"/>
    <w:rsid w:val="001C4EA6"/>
    <w:rsid w:val="001D54CB"/>
    <w:rsid w:val="001F0F27"/>
    <w:rsid w:val="001F329A"/>
    <w:rsid w:val="001F6FE7"/>
    <w:rsid w:val="00201736"/>
    <w:rsid w:val="002022F5"/>
    <w:rsid w:val="002065EA"/>
    <w:rsid w:val="00211339"/>
    <w:rsid w:val="0022471E"/>
    <w:rsid w:val="00230694"/>
    <w:rsid w:val="00230DE8"/>
    <w:rsid w:val="002356AC"/>
    <w:rsid w:val="00240358"/>
    <w:rsid w:val="0025591D"/>
    <w:rsid w:val="00261D97"/>
    <w:rsid w:val="00263A4C"/>
    <w:rsid w:val="00266D87"/>
    <w:rsid w:val="00280FB5"/>
    <w:rsid w:val="00282E15"/>
    <w:rsid w:val="002856D5"/>
    <w:rsid w:val="002863CF"/>
    <w:rsid w:val="00293CA8"/>
    <w:rsid w:val="002940AD"/>
    <w:rsid w:val="002A3990"/>
    <w:rsid w:val="002B65EB"/>
    <w:rsid w:val="002C0813"/>
    <w:rsid w:val="002C29C6"/>
    <w:rsid w:val="002C54B1"/>
    <w:rsid w:val="002C6762"/>
    <w:rsid w:val="002C70A5"/>
    <w:rsid w:val="002D0CD1"/>
    <w:rsid w:val="002D4BCB"/>
    <w:rsid w:val="002D53E6"/>
    <w:rsid w:val="002E14E0"/>
    <w:rsid w:val="002E613E"/>
    <w:rsid w:val="002E71DD"/>
    <w:rsid w:val="002F359C"/>
    <w:rsid w:val="002F6CA3"/>
    <w:rsid w:val="002F74C2"/>
    <w:rsid w:val="00305179"/>
    <w:rsid w:val="003062D4"/>
    <w:rsid w:val="0031098C"/>
    <w:rsid w:val="00311AE3"/>
    <w:rsid w:val="00314ABB"/>
    <w:rsid w:val="0031640C"/>
    <w:rsid w:val="00322B5E"/>
    <w:rsid w:val="00326FA3"/>
    <w:rsid w:val="00332089"/>
    <w:rsid w:val="00342FA6"/>
    <w:rsid w:val="003530C9"/>
    <w:rsid w:val="0037057A"/>
    <w:rsid w:val="003815FD"/>
    <w:rsid w:val="00386074"/>
    <w:rsid w:val="0039299B"/>
    <w:rsid w:val="003940C5"/>
    <w:rsid w:val="003943F9"/>
    <w:rsid w:val="0039503E"/>
    <w:rsid w:val="00396145"/>
    <w:rsid w:val="00396402"/>
    <w:rsid w:val="003A2D42"/>
    <w:rsid w:val="003B6E49"/>
    <w:rsid w:val="003B7661"/>
    <w:rsid w:val="003C4189"/>
    <w:rsid w:val="003C4857"/>
    <w:rsid w:val="003C7996"/>
    <w:rsid w:val="003D0329"/>
    <w:rsid w:val="003D6060"/>
    <w:rsid w:val="003E2E49"/>
    <w:rsid w:val="003E560E"/>
    <w:rsid w:val="003F047D"/>
    <w:rsid w:val="003F1ECC"/>
    <w:rsid w:val="004009AE"/>
    <w:rsid w:val="0040361E"/>
    <w:rsid w:val="00414FC5"/>
    <w:rsid w:val="0043237B"/>
    <w:rsid w:val="00436ABC"/>
    <w:rsid w:val="00442528"/>
    <w:rsid w:val="004440C7"/>
    <w:rsid w:val="00444E29"/>
    <w:rsid w:val="00445AF2"/>
    <w:rsid w:val="004475E7"/>
    <w:rsid w:val="00453439"/>
    <w:rsid w:val="004539B4"/>
    <w:rsid w:val="004601AE"/>
    <w:rsid w:val="00462014"/>
    <w:rsid w:val="00462899"/>
    <w:rsid w:val="00463BA9"/>
    <w:rsid w:val="004673C5"/>
    <w:rsid w:val="004711A2"/>
    <w:rsid w:val="00482BEF"/>
    <w:rsid w:val="00483D55"/>
    <w:rsid w:val="00492A72"/>
    <w:rsid w:val="00493810"/>
    <w:rsid w:val="0049502A"/>
    <w:rsid w:val="004A48D4"/>
    <w:rsid w:val="004A751D"/>
    <w:rsid w:val="004A78EA"/>
    <w:rsid w:val="004B047C"/>
    <w:rsid w:val="004B26CE"/>
    <w:rsid w:val="004C3223"/>
    <w:rsid w:val="004D7314"/>
    <w:rsid w:val="004E00F1"/>
    <w:rsid w:val="004F0541"/>
    <w:rsid w:val="004F670C"/>
    <w:rsid w:val="005026A3"/>
    <w:rsid w:val="00505192"/>
    <w:rsid w:val="00520798"/>
    <w:rsid w:val="00520A81"/>
    <w:rsid w:val="005224C1"/>
    <w:rsid w:val="00524912"/>
    <w:rsid w:val="00533EA0"/>
    <w:rsid w:val="00544212"/>
    <w:rsid w:val="0055560B"/>
    <w:rsid w:val="00564863"/>
    <w:rsid w:val="00576600"/>
    <w:rsid w:val="00577950"/>
    <w:rsid w:val="00580894"/>
    <w:rsid w:val="005822BE"/>
    <w:rsid w:val="005861DC"/>
    <w:rsid w:val="005878F1"/>
    <w:rsid w:val="00590BC3"/>
    <w:rsid w:val="00591F93"/>
    <w:rsid w:val="0059425F"/>
    <w:rsid w:val="005943FC"/>
    <w:rsid w:val="0059626B"/>
    <w:rsid w:val="005A01DE"/>
    <w:rsid w:val="005A23FD"/>
    <w:rsid w:val="005B1CB3"/>
    <w:rsid w:val="005B2B05"/>
    <w:rsid w:val="005D2E83"/>
    <w:rsid w:val="005D32C6"/>
    <w:rsid w:val="005D5BA4"/>
    <w:rsid w:val="005E0F21"/>
    <w:rsid w:val="005E1E60"/>
    <w:rsid w:val="005E2D93"/>
    <w:rsid w:val="005F08A5"/>
    <w:rsid w:val="006025F6"/>
    <w:rsid w:val="0060514A"/>
    <w:rsid w:val="00605CC9"/>
    <w:rsid w:val="006105B1"/>
    <w:rsid w:val="006120FD"/>
    <w:rsid w:val="006127DE"/>
    <w:rsid w:val="00615CDC"/>
    <w:rsid w:val="00625E46"/>
    <w:rsid w:val="006309CE"/>
    <w:rsid w:val="00631DA4"/>
    <w:rsid w:val="006352B9"/>
    <w:rsid w:val="00642390"/>
    <w:rsid w:val="006455CB"/>
    <w:rsid w:val="006562B3"/>
    <w:rsid w:val="006753FF"/>
    <w:rsid w:val="006803A8"/>
    <w:rsid w:val="00685AC6"/>
    <w:rsid w:val="006B50E0"/>
    <w:rsid w:val="006B57A7"/>
    <w:rsid w:val="006C015C"/>
    <w:rsid w:val="006C1B79"/>
    <w:rsid w:val="006C3CA4"/>
    <w:rsid w:val="006C5971"/>
    <w:rsid w:val="006C6297"/>
    <w:rsid w:val="006C64BA"/>
    <w:rsid w:val="006D7A18"/>
    <w:rsid w:val="006E6FD1"/>
    <w:rsid w:val="006F11BC"/>
    <w:rsid w:val="006F1A73"/>
    <w:rsid w:val="006F481B"/>
    <w:rsid w:val="006F55D5"/>
    <w:rsid w:val="006F6886"/>
    <w:rsid w:val="00705D2C"/>
    <w:rsid w:val="00712BDE"/>
    <w:rsid w:val="00715840"/>
    <w:rsid w:val="00727943"/>
    <w:rsid w:val="00735ACE"/>
    <w:rsid w:val="00740391"/>
    <w:rsid w:val="00740ED4"/>
    <w:rsid w:val="00741081"/>
    <w:rsid w:val="00751409"/>
    <w:rsid w:val="00756028"/>
    <w:rsid w:val="0076331F"/>
    <w:rsid w:val="00765259"/>
    <w:rsid w:val="0077206B"/>
    <w:rsid w:val="00787AF3"/>
    <w:rsid w:val="00787D1A"/>
    <w:rsid w:val="00791ADE"/>
    <w:rsid w:val="00797E27"/>
    <w:rsid w:val="007A59CD"/>
    <w:rsid w:val="007A5A22"/>
    <w:rsid w:val="007A5B6F"/>
    <w:rsid w:val="007C3DBD"/>
    <w:rsid w:val="007C45B5"/>
    <w:rsid w:val="007D2F7A"/>
    <w:rsid w:val="007E087F"/>
    <w:rsid w:val="007E2386"/>
    <w:rsid w:val="007E518D"/>
    <w:rsid w:val="007E7A2D"/>
    <w:rsid w:val="007F172D"/>
    <w:rsid w:val="007F3139"/>
    <w:rsid w:val="007F3999"/>
    <w:rsid w:val="007F5CCB"/>
    <w:rsid w:val="00800944"/>
    <w:rsid w:val="008010C3"/>
    <w:rsid w:val="00816685"/>
    <w:rsid w:val="008174D5"/>
    <w:rsid w:val="008230BC"/>
    <w:rsid w:val="008267F0"/>
    <w:rsid w:val="00831378"/>
    <w:rsid w:val="00842275"/>
    <w:rsid w:val="00842856"/>
    <w:rsid w:val="00843CA4"/>
    <w:rsid w:val="0084790F"/>
    <w:rsid w:val="00850BA0"/>
    <w:rsid w:val="0085241B"/>
    <w:rsid w:val="00861CC0"/>
    <w:rsid w:val="008656D4"/>
    <w:rsid w:val="008659A9"/>
    <w:rsid w:val="00871A20"/>
    <w:rsid w:val="008743EE"/>
    <w:rsid w:val="008818DD"/>
    <w:rsid w:val="00894A18"/>
    <w:rsid w:val="008974AC"/>
    <w:rsid w:val="008A1770"/>
    <w:rsid w:val="008A365E"/>
    <w:rsid w:val="008A3E16"/>
    <w:rsid w:val="008B0A7F"/>
    <w:rsid w:val="008C0F19"/>
    <w:rsid w:val="008D1AFA"/>
    <w:rsid w:val="008E2E52"/>
    <w:rsid w:val="008E6931"/>
    <w:rsid w:val="008F544D"/>
    <w:rsid w:val="009000E1"/>
    <w:rsid w:val="00903A06"/>
    <w:rsid w:val="0090645C"/>
    <w:rsid w:val="00917FDB"/>
    <w:rsid w:val="00920703"/>
    <w:rsid w:val="00926EBA"/>
    <w:rsid w:val="0093777B"/>
    <w:rsid w:val="00940F7D"/>
    <w:rsid w:val="00941FC6"/>
    <w:rsid w:val="009513A5"/>
    <w:rsid w:val="0095767E"/>
    <w:rsid w:val="0096040D"/>
    <w:rsid w:val="00970957"/>
    <w:rsid w:val="00976079"/>
    <w:rsid w:val="0098072C"/>
    <w:rsid w:val="00985831"/>
    <w:rsid w:val="00985DBB"/>
    <w:rsid w:val="00990E46"/>
    <w:rsid w:val="0099252D"/>
    <w:rsid w:val="009A1859"/>
    <w:rsid w:val="009A51B9"/>
    <w:rsid w:val="009B7B9D"/>
    <w:rsid w:val="009C07F3"/>
    <w:rsid w:val="009C7A3D"/>
    <w:rsid w:val="009D3115"/>
    <w:rsid w:val="009D33A4"/>
    <w:rsid w:val="009D420E"/>
    <w:rsid w:val="009D5311"/>
    <w:rsid w:val="009F0AEE"/>
    <w:rsid w:val="009F4279"/>
    <w:rsid w:val="00A04D0D"/>
    <w:rsid w:val="00A062B9"/>
    <w:rsid w:val="00A100E2"/>
    <w:rsid w:val="00A1023F"/>
    <w:rsid w:val="00A13494"/>
    <w:rsid w:val="00A16EE0"/>
    <w:rsid w:val="00A2290C"/>
    <w:rsid w:val="00A27D9E"/>
    <w:rsid w:val="00A3028A"/>
    <w:rsid w:val="00A30B6F"/>
    <w:rsid w:val="00A31FCF"/>
    <w:rsid w:val="00A34C74"/>
    <w:rsid w:val="00A37723"/>
    <w:rsid w:val="00A5033A"/>
    <w:rsid w:val="00A53607"/>
    <w:rsid w:val="00A5473F"/>
    <w:rsid w:val="00A63EA4"/>
    <w:rsid w:val="00A67AF7"/>
    <w:rsid w:val="00A72C78"/>
    <w:rsid w:val="00A815A1"/>
    <w:rsid w:val="00A94A0B"/>
    <w:rsid w:val="00AA185B"/>
    <w:rsid w:val="00AA6625"/>
    <w:rsid w:val="00AB1F34"/>
    <w:rsid w:val="00AB33CC"/>
    <w:rsid w:val="00AB35B5"/>
    <w:rsid w:val="00AB4FEA"/>
    <w:rsid w:val="00AC07D6"/>
    <w:rsid w:val="00AC0F2B"/>
    <w:rsid w:val="00AE2D89"/>
    <w:rsid w:val="00AF1DA8"/>
    <w:rsid w:val="00AF5BAB"/>
    <w:rsid w:val="00B05244"/>
    <w:rsid w:val="00B12307"/>
    <w:rsid w:val="00B140E8"/>
    <w:rsid w:val="00B25048"/>
    <w:rsid w:val="00B30493"/>
    <w:rsid w:val="00B37904"/>
    <w:rsid w:val="00B4544A"/>
    <w:rsid w:val="00B5380A"/>
    <w:rsid w:val="00B60CA8"/>
    <w:rsid w:val="00B63D9A"/>
    <w:rsid w:val="00B65592"/>
    <w:rsid w:val="00B66A84"/>
    <w:rsid w:val="00B7276D"/>
    <w:rsid w:val="00B827CF"/>
    <w:rsid w:val="00B839F2"/>
    <w:rsid w:val="00B93122"/>
    <w:rsid w:val="00BA1360"/>
    <w:rsid w:val="00BA2182"/>
    <w:rsid w:val="00BA4027"/>
    <w:rsid w:val="00BA4AA2"/>
    <w:rsid w:val="00BA7C2F"/>
    <w:rsid w:val="00BB381B"/>
    <w:rsid w:val="00BB4F0F"/>
    <w:rsid w:val="00BC076E"/>
    <w:rsid w:val="00BC114D"/>
    <w:rsid w:val="00BC545F"/>
    <w:rsid w:val="00BE118D"/>
    <w:rsid w:val="00BE22CD"/>
    <w:rsid w:val="00BF584E"/>
    <w:rsid w:val="00BF5925"/>
    <w:rsid w:val="00C0051B"/>
    <w:rsid w:val="00C054FF"/>
    <w:rsid w:val="00C0699A"/>
    <w:rsid w:val="00C11516"/>
    <w:rsid w:val="00C116AC"/>
    <w:rsid w:val="00C154E9"/>
    <w:rsid w:val="00C20379"/>
    <w:rsid w:val="00C228F3"/>
    <w:rsid w:val="00C232C9"/>
    <w:rsid w:val="00C310C4"/>
    <w:rsid w:val="00C330FA"/>
    <w:rsid w:val="00C33C43"/>
    <w:rsid w:val="00C36280"/>
    <w:rsid w:val="00C459D6"/>
    <w:rsid w:val="00C55399"/>
    <w:rsid w:val="00C605E2"/>
    <w:rsid w:val="00C8206B"/>
    <w:rsid w:val="00C850F6"/>
    <w:rsid w:val="00C97F8D"/>
    <w:rsid w:val="00CA18E5"/>
    <w:rsid w:val="00CA59B3"/>
    <w:rsid w:val="00CB306A"/>
    <w:rsid w:val="00CB35B6"/>
    <w:rsid w:val="00CC2AD1"/>
    <w:rsid w:val="00CD29A2"/>
    <w:rsid w:val="00CD69E4"/>
    <w:rsid w:val="00CD6DFA"/>
    <w:rsid w:val="00CE2614"/>
    <w:rsid w:val="00CE52A3"/>
    <w:rsid w:val="00CF0F53"/>
    <w:rsid w:val="00CF5AA4"/>
    <w:rsid w:val="00D00028"/>
    <w:rsid w:val="00D0416F"/>
    <w:rsid w:val="00D07240"/>
    <w:rsid w:val="00D12FC0"/>
    <w:rsid w:val="00D130D6"/>
    <w:rsid w:val="00D221D4"/>
    <w:rsid w:val="00D23F09"/>
    <w:rsid w:val="00D336B8"/>
    <w:rsid w:val="00D359B5"/>
    <w:rsid w:val="00D404B3"/>
    <w:rsid w:val="00D4567F"/>
    <w:rsid w:val="00D47548"/>
    <w:rsid w:val="00D5595C"/>
    <w:rsid w:val="00D65985"/>
    <w:rsid w:val="00D67220"/>
    <w:rsid w:val="00D80ED5"/>
    <w:rsid w:val="00D825F0"/>
    <w:rsid w:val="00D84E86"/>
    <w:rsid w:val="00D86693"/>
    <w:rsid w:val="00DB69E5"/>
    <w:rsid w:val="00DB6FDC"/>
    <w:rsid w:val="00DB7149"/>
    <w:rsid w:val="00DC046E"/>
    <w:rsid w:val="00DC27C3"/>
    <w:rsid w:val="00DC33D4"/>
    <w:rsid w:val="00DD1D17"/>
    <w:rsid w:val="00DD2097"/>
    <w:rsid w:val="00DD3E1D"/>
    <w:rsid w:val="00DD72BF"/>
    <w:rsid w:val="00DE07DA"/>
    <w:rsid w:val="00DE57D1"/>
    <w:rsid w:val="00DF4F5F"/>
    <w:rsid w:val="00DF78E5"/>
    <w:rsid w:val="00E01F8F"/>
    <w:rsid w:val="00E1357A"/>
    <w:rsid w:val="00E1657B"/>
    <w:rsid w:val="00E24E48"/>
    <w:rsid w:val="00E30580"/>
    <w:rsid w:val="00E42094"/>
    <w:rsid w:val="00E44C99"/>
    <w:rsid w:val="00E50D4D"/>
    <w:rsid w:val="00E531DE"/>
    <w:rsid w:val="00E67197"/>
    <w:rsid w:val="00E67ECF"/>
    <w:rsid w:val="00E71B1B"/>
    <w:rsid w:val="00E72F37"/>
    <w:rsid w:val="00E76776"/>
    <w:rsid w:val="00E80E66"/>
    <w:rsid w:val="00E82011"/>
    <w:rsid w:val="00EA38B3"/>
    <w:rsid w:val="00EA3CFB"/>
    <w:rsid w:val="00EA56C1"/>
    <w:rsid w:val="00EB55FC"/>
    <w:rsid w:val="00EC05AB"/>
    <w:rsid w:val="00EC1E2F"/>
    <w:rsid w:val="00EC5047"/>
    <w:rsid w:val="00EC7D6E"/>
    <w:rsid w:val="00ED30DC"/>
    <w:rsid w:val="00ED32A9"/>
    <w:rsid w:val="00ED720A"/>
    <w:rsid w:val="00EE069B"/>
    <w:rsid w:val="00EE107D"/>
    <w:rsid w:val="00EE4546"/>
    <w:rsid w:val="00EF4E2B"/>
    <w:rsid w:val="00F042C7"/>
    <w:rsid w:val="00F05150"/>
    <w:rsid w:val="00F12380"/>
    <w:rsid w:val="00F16444"/>
    <w:rsid w:val="00F16CD5"/>
    <w:rsid w:val="00F16ECC"/>
    <w:rsid w:val="00F33663"/>
    <w:rsid w:val="00F44721"/>
    <w:rsid w:val="00F61730"/>
    <w:rsid w:val="00F635C5"/>
    <w:rsid w:val="00F70874"/>
    <w:rsid w:val="00F72249"/>
    <w:rsid w:val="00F7746A"/>
    <w:rsid w:val="00F81DBC"/>
    <w:rsid w:val="00F826FC"/>
    <w:rsid w:val="00F8404C"/>
    <w:rsid w:val="00F8535A"/>
    <w:rsid w:val="00F94AFC"/>
    <w:rsid w:val="00F94FB0"/>
    <w:rsid w:val="00F961D7"/>
    <w:rsid w:val="00FA4220"/>
    <w:rsid w:val="00FA587C"/>
    <w:rsid w:val="00FA78C3"/>
    <w:rsid w:val="00FB4AC1"/>
    <w:rsid w:val="00FC3993"/>
    <w:rsid w:val="00FC61AC"/>
    <w:rsid w:val="00FD08B5"/>
    <w:rsid w:val="00FE16A2"/>
    <w:rsid w:val="00FE50CA"/>
    <w:rsid w:val="00FE5CBA"/>
    <w:rsid w:val="00FE680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0ECBBB-FAAE-47B1-8073-E0480A0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ind w:left="180" w:hangingChars="100" w:hanging="180"/>
    </w:pPr>
    <w:rPr>
      <w:sz w:val="18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40361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F5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paragraph" w:styleId="aa">
    <w:name w:val="header"/>
    <w:basedOn w:val="a"/>
    <w:link w:val="ab"/>
    <w:uiPriority w:val="99"/>
    <w:rsid w:val="00136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360EA"/>
    <w:rPr>
      <w:kern w:val="2"/>
      <w:sz w:val="21"/>
      <w:szCs w:val="24"/>
    </w:rPr>
  </w:style>
  <w:style w:type="paragraph" w:styleId="ac">
    <w:name w:val="footer"/>
    <w:basedOn w:val="a"/>
    <w:link w:val="ad"/>
    <w:rsid w:val="00136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60EA"/>
    <w:rPr>
      <w:kern w:val="2"/>
      <w:sz w:val="21"/>
      <w:szCs w:val="24"/>
    </w:rPr>
  </w:style>
  <w:style w:type="table" w:styleId="ae">
    <w:name w:val="Table Grid"/>
    <w:basedOn w:val="a1"/>
    <w:uiPriority w:val="39"/>
    <w:rsid w:val="00136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02777D"/>
    <w:rPr>
      <w:sz w:val="18"/>
      <w:szCs w:val="18"/>
    </w:rPr>
  </w:style>
  <w:style w:type="paragraph" w:styleId="af0">
    <w:name w:val="annotation text"/>
    <w:basedOn w:val="a"/>
    <w:semiHidden/>
    <w:rsid w:val="0002777D"/>
    <w:pPr>
      <w:jc w:val="left"/>
    </w:pPr>
  </w:style>
  <w:style w:type="paragraph" w:styleId="af1">
    <w:name w:val="annotation subject"/>
    <w:basedOn w:val="af0"/>
    <w:next w:val="af0"/>
    <w:semiHidden/>
    <w:rsid w:val="0002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２００４年８月２０日</vt:lpstr>
      <vt:lpstr>２００４年８月２０日</vt:lpstr>
    </vt:vector>
  </TitlesOfParts>
  <Company>（学）愛知大学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２００４年８月２０日</dc:title>
  <dc:creator>nyasui</dc:creator>
  <cp:lastModifiedBy>鈴木 真弓</cp:lastModifiedBy>
  <cp:revision>7</cp:revision>
  <cp:lastPrinted>2020-02-19T02:29:00Z</cp:lastPrinted>
  <dcterms:created xsi:type="dcterms:W3CDTF">2019-02-21T01:40:00Z</dcterms:created>
  <dcterms:modified xsi:type="dcterms:W3CDTF">2020-02-19T02:29:00Z</dcterms:modified>
</cp:coreProperties>
</file>