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BA" w:rsidRPr="00121C60" w:rsidRDefault="005E39A3" w:rsidP="001F1CBA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0"/>
          <w:szCs w:val="30"/>
        </w:rPr>
        <w:t>購入</w:t>
      </w:r>
      <w:r w:rsidR="001F1CBA" w:rsidRPr="00121C60">
        <w:rPr>
          <w:rFonts w:asciiTheme="majorEastAsia" w:eastAsiaTheme="majorEastAsia" w:hAnsiTheme="majorEastAsia" w:hint="eastAsia"/>
          <w:b/>
          <w:sz w:val="30"/>
          <w:szCs w:val="30"/>
        </w:rPr>
        <w:t>希望図書申込書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7"/>
        <w:gridCol w:w="1276"/>
        <w:gridCol w:w="851"/>
        <w:gridCol w:w="425"/>
        <w:gridCol w:w="1276"/>
        <w:gridCol w:w="1275"/>
        <w:gridCol w:w="426"/>
        <w:gridCol w:w="1263"/>
        <w:gridCol w:w="1264"/>
        <w:gridCol w:w="1264"/>
      </w:tblGrid>
      <w:tr w:rsidR="001F1CBA" w:rsidRPr="00DE0C0C" w:rsidTr="00450B9E">
        <w:tc>
          <w:tcPr>
            <w:tcW w:w="3544" w:type="dxa"/>
            <w:gridSpan w:val="3"/>
            <w:vMerge w:val="restart"/>
          </w:tcPr>
          <w:p w:rsidR="00462A07" w:rsidRDefault="001F1CBA" w:rsidP="000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</w:t>
            </w:r>
          </w:p>
          <w:p w:rsidR="001F1CBA" w:rsidRDefault="001F1CBA" w:rsidP="000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（科学技術・総合政策・医療福祉）</w:t>
            </w:r>
          </w:p>
          <w:p w:rsidR="001F1CBA" w:rsidRPr="00DE0C0C" w:rsidRDefault="008F4B5A" w:rsidP="000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□大学院　　　□職員</w:t>
            </w:r>
          </w:p>
        </w:tc>
        <w:tc>
          <w:tcPr>
            <w:tcW w:w="7193" w:type="dxa"/>
            <w:gridSpan w:val="7"/>
          </w:tcPr>
          <w:p w:rsidR="001F1CBA" w:rsidRPr="00DE0C0C" w:rsidRDefault="001F1CBA" w:rsidP="00462A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</w:p>
        </w:tc>
      </w:tr>
      <w:tr w:rsidR="00462A07" w:rsidRPr="00DE0C0C" w:rsidTr="00BD3DAA">
        <w:trPr>
          <w:trHeight w:val="455"/>
        </w:trPr>
        <w:tc>
          <w:tcPr>
            <w:tcW w:w="3544" w:type="dxa"/>
            <w:gridSpan w:val="3"/>
            <w:vMerge/>
          </w:tcPr>
          <w:p w:rsidR="00462A07" w:rsidRPr="00DE0C0C" w:rsidRDefault="00462A07" w:rsidP="00013D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4"/>
          </w:tcPr>
          <w:p w:rsidR="00462A07" w:rsidRPr="00DE0C0C" w:rsidRDefault="00462A07" w:rsidP="000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27" w:type="dxa"/>
            <w:gridSpan w:val="2"/>
          </w:tcPr>
          <w:p w:rsidR="00462A07" w:rsidRPr="00DE0C0C" w:rsidRDefault="00462A07" w:rsidP="000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1264" w:type="dxa"/>
          </w:tcPr>
          <w:p w:rsidR="00462A07" w:rsidRPr="00DE0C0C" w:rsidRDefault="00462A07" w:rsidP="00462A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1F1CBA" w:rsidRPr="00DE0C0C" w:rsidTr="00594D35">
        <w:tc>
          <w:tcPr>
            <w:tcW w:w="5245" w:type="dxa"/>
            <w:gridSpan w:val="5"/>
          </w:tcPr>
          <w:p w:rsidR="001F1CBA" w:rsidRPr="00DE0C0C" w:rsidRDefault="001F1CBA" w:rsidP="000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書名</w:t>
            </w:r>
          </w:p>
        </w:tc>
        <w:tc>
          <w:tcPr>
            <w:tcW w:w="1701" w:type="dxa"/>
            <w:gridSpan w:val="2"/>
          </w:tcPr>
          <w:p w:rsidR="001F1CBA" w:rsidRPr="00DE0C0C" w:rsidRDefault="001F1CBA" w:rsidP="000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著者名</w:t>
            </w:r>
          </w:p>
        </w:tc>
        <w:tc>
          <w:tcPr>
            <w:tcW w:w="1263" w:type="dxa"/>
          </w:tcPr>
          <w:p w:rsidR="001F1CBA" w:rsidRPr="00DE0C0C" w:rsidRDefault="001F1CBA" w:rsidP="000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</w:p>
        </w:tc>
        <w:tc>
          <w:tcPr>
            <w:tcW w:w="1264" w:type="dxa"/>
          </w:tcPr>
          <w:p w:rsidR="001F1CBA" w:rsidRPr="00DE0C0C" w:rsidRDefault="001F1CBA" w:rsidP="000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出版年</w:t>
            </w:r>
          </w:p>
        </w:tc>
        <w:tc>
          <w:tcPr>
            <w:tcW w:w="1264" w:type="dxa"/>
          </w:tcPr>
          <w:p w:rsidR="001F1CBA" w:rsidRPr="00DE0C0C" w:rsidRDefault="001F1CBA" w:rsidP="000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価格</w:t>
            </w:r>
          </w:p>
        </w:tc>
      </w:tr>
      <w:tr w:rsidR="001F1CBA" w:rsidRPr="00DE0C0C" w:rsidTr="00594D35">
        <w:trPr>
          <w:trHeight w:val="830"/>
        </w:trPr>
        <w:tc>
          <w:tcPr>
            <w:tcW w:w="5245" w:type="dxa"/>
            <w:gridSpan w:val="5"/>
          </w:tcPr>
          <w:p w:rsidR="001F1CBA" w:rsidRDefault="001F1CBA" w:rsidP="00013D29">
            <w:pPr>
              <w:rPr>
                <w:rFonts w:asciiTheme="majorEastAsia" w:eastAsiaTheme="majorEastAsia" w:hAnsiTheme="majorEastAsia"/>
              </w:rPr>
            </w:pPr>
          </w:p>
          <w:p w:rsidR="001F1CBA" w:rsidRDefault="001F1CBA" w:rsidP="00013D29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F1CBA" w:rsidRPr="00DE0C0C" w:rsidRDefault="001F1CBA" w:rsidP="00013D2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ISBN（　　　　　　　　　　　　　　　　　）</w:t>
            </w:r>
          </w:p>
        </w:tc>
        <w:tc>
          <w:tcPr>
            <w:tcW w:w="1701" w:type="dxa"/>
            <w:gridSpan w:val="2"/>
          </w:tcPr>
          <w:p w:rsidR="001F1CBA" w:rsidRPr="00DE0C0C" w:rsidRDefault="001F1CBA" w:rsidP="000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   </w:t>
            </w:r>
          </w:p>
        </w:tc>
        <w:tc>
          <w:tcPr>
            <w:tcW w:w="1263" w:type="dxa"/>
          </w:tcPr>
          <w:p w:rsidR="001F1CBA" w:rsidRPr="00DE0C0C" w:rsidRDefault="001F1CBA" w:rsidP="00013D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4" w:type="dxa"/>
          </w:tcPr>
          <w:p w:rsidR="001F1CBA" w:rsidRPr="00DE0C0C" w:rsidRDefault="001F1CBA" w:rsidP="00013D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4" w:type="dxa"/>
          </w:tcPr>
          <w:p w:rsidR="001F1CBA" w:rsidRPr="00450B9E" w:rsidRDefault="001F1CBA" w:rsidP="000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F1CBA" w:rsidRPr="00DE0C0C" w:rsidTr="00594D35">
        <w:trPr>
          <w:trHeight w:val="998"/>
        </w:trPr>
        <w:tc>
          <w:tcPr>
            <w:tcW w:w="10737" w:type="dxa"/>
            <w:gridSpan w:val="10"/>
            <w:tcBorders>
              <w:bottom w:val="single" w:sz="4" w:space="0" w:color="auto"/>
            </w:tcBorders>
          </w:tcPr>
          <w:p w:rsidR="001F1CBA" w:rsidRDefault="001F1CBA" w:rsidP="000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利用目的</w:t>
            </w:r>
          </w:p>
          <w:p w:rsidR="001F1CBA" w:rsidRDefault="001F1CBA" w:rsidP="000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・学習研究用</w:t>
            </w:r>
          </w:p>
          <w:p w:rsidR="001F1CBA" w:rsidRPr="00DE0C0C" w:rsidRDefault="001F1CBA" w:rsidP="000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・その他（　　　　　　　　　　　　　　　　　　　　　　　　　　　　　　　　　　　　　　　）</w:t>
            </w:r>
          </w:p>
        </w:tc>
      </w:tr>
      <w:tr w:rsidR="001F1CBA" w:rsidRPr="00DE0C0C" w:rsidTr="00594D35">
        <w:trPr>
          <w:trHeight w:val="660"/>
        </w:trPr>
        <w:tc>
          <w:tcPr>
            <w:tcW w:w="1417" w:type="dxa"/>
            <w:tcBorders>
              <w:right w:val="dashed" w:sz="4" w:space="0" w:color="auto"/>
            </w:tcBorders>
          </w:tcPr>
          <w:p w:rsidR="001F1CBA" w:rsidRDefault="001F1CBA" w:rsidP="000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※図書館</w:t>
            </w:r>
          </w:p>
          <w:p w:rsidR="001F1CBA" w:rsidRPr="00DE0C0C" w:rsidRDefault="001F1CBA" w:rsidP="00E97FC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記入欄   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1F1CBA" w:rsidRDefault="001F1CBA" w:rsidP="00013D2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  <w:p w:rsidR="001F1CBA" w:rsidRPr="00DE0C0C" w:rsidRDefault="001F1CBA" w:rsidP="00013D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F1CBA" w:rsidRDefault="001F1CBA" w:rsidP="00013D2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受入可否</w:t>
            </w:r>
          </w:p>
          <w:p w:rsidR="001F1CBA" w:rsidRPr="00DE0C0C" w:rsidRDefault="001F1CBA" w:rsidP="00013D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1F1CBA" w:rsidRDefault="001F1CBA" w:rsidP="00013D2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発注</w:t>
            </w:r>
          </w:p>
          <w:p w:rsidR="001F1CBA" w:rsidRPr="00DE0C0C" w:rsidRDefault="001F1CBA" w:rsidP="00013D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1F1CBA" w:rsidRDefault="001F1CBA" w:rsidP="00013D2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納品</w:t>
            </w:r>
          </w:p>
          <w:p w:rsidR="001F1CBA" w:rsidRPr="00DE0C0C" w:rsidRDefault="001F1CBA" w:rsidP="00013D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gridSpan w:val="4"/>
            <w:tcBorders>
              <w:left w:val="dashed" w:sz="4" w:space="0" w:color="auto"/>
            </w:tcBorders>
          </w:tcPr>
          <w:p w:rsidR="001F1CBA" w:rsidRDefault="001F1CBA" w:rsidP="00013D2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  <w:p w:rsidR="001F1CBA" w:rsidRPr="00DE0C0C" w:rsidRDefault="001F1CBA" w:rsidP="00013D2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C188D" w:rsidRDefault="00BC188D" w:rsidP="001F1C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※希望図書は必ず</w:t>
      </w:r>
      <w:r w:rsidR="00462A07">
        <w:rPr>
          <w:rFonts w:asciiTheme="majorEastAsia" w:eastAsiaTheme="majorEastAsia" w:hAnsiTheme="majorEastAsia" w:hint="eastAsia"/>
        </w:rPr>
        <w:t>購入</w:t>
      </w:r>
      <w:r w:rsidR="00B9486C">
        <w:rPr>
          <w:rFonts w:asciiTheme="majorEastAsia" w:eastAsiaTheme="majorEastAsia" w:hAnsiTheme="majorEastAsia" w:hint="eastAsia"/>
        </w:rPr>
        <w:t>されるとは限りませんので、ご了承下さい。</w:t>
      </w:r>
    </w:p>
    <w:p w:rsidR="001F1CBA" w:rsidRDefault="001F1CBA" w:rsidP="001F1C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62A07">
        <w:rPr>
          <w:rFonts w:asciiTheme="majorEastAsia" w:eastAsiaTheme="majorEastAsia" w:hAnsiTheme="majorEastAsia" w:hint="eastAsia"/>
        </w:rPr>
        <w:t>購入の可否は</w:t>
      </w:r>
      <w:r>
        <w:rPr>
          <w:rFonts w:asciiTheme="majorEastAsia" w:eastAsiaTheme="majorEastAsia" w:hAnsiTheme="majorEastAsia" w:hint="eastAsia"/>
        </w:rPr>
        <w:t>、入口のコルクボードでお知らせしますので確認して下さい。</w:t>
      </w:r>
    </w:p>
    <w:p w:rsidR="001F1CBA" w:rsidRDefault="001F1CBA" w:rsidP="001F1CB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東北文化学園大学　総合情報センター図書館</w:t>
      </w:r>
    </w:p>
    <w:p w:rsidR="001F1CBA" w:rsidRDefault="001F1CBA" w:rsidP="001F1CB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B2F71" wp14:editId="0677E33D">
                <wp:simplePos x="0" y="0"/>
                <wp:positionH relativeFrom="column">
                  <wp:posOffset>138061</wp:posOffset>
                </wp:positionH>
                <wp:positionV relativeFrom="paragraph">
                  <wp:posOffset>75683</wp:posOffset>
                </wp:positionV>
                <wp:extent cx="6624084" cy="10633"/>
                <wp:effectExtent l="0" t="0" r="5715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4084" cy="1063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5.95pt" to="532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" strokecolor="black [3213]" strokeweight="1.25pt">
                <v:stroke dashstyle="dashDot"/>
              </v:line>
            </w:pict>
          </mc:Fallback>
        </mc:AlternateConten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850"/>
        <w:gridCol w:w="5050"/>
      </w:tblGrid>
      <w:tr w:rsidR="009E3839" w:rsidTr="009E3839">
        <w:trPr>
          <w:trHeight w:val="1242"/>
        </w:trPr>
        <w:tc>
          <w:tcPr>
            <w:tcW w:w="4820" w:type="dxa"/>
          </w:tcPr>
          <w:p w:rsidR="009E3839" w:rsidRPr="001F1CBA" w:rsidRDefault="009E3839" w:rsidP="001A5B7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書名：</w:t>
            </w:r>
          </w:p>
        </w:tc>
        <w:tc>
          <w:tcPr>
            <w:tcW w:w="850" w:type="dxa"/>
          </w:tcPr>
          <w:p w:rsidR="009E3839" w:rsidRDefault="009E3839" w:rsidP="00501F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購入</w:t>
            </w:r>
          </w:p>
          <w:p w:rsidR="009E3839" w:rsidRDefault="009E3839" w:rsidP="009E38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可</w:t>
            </w:r>
          </w:p>
          <w:p w:rsidR="009E3839" w:rsidRPr="00DF3815" w:rsidRDefault="002A6F9B" w:rsidP="009E38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不可</w:t>
            </w:r>
          </w:p>
        </w:tc>
        <w:tc>
          <w:tcPr>
            <w:tcW w:w="5050" w:type="dxa"/>
          </w:tcPr>
          <w:p w:rsidR="009E3839" w:rsidRDefault="009E3839" w:rsidP="009E38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購入</w:t>
            </w:r>
            <w:r w:rsidR="002A6F9B">
              <w:rPr>
                <w:rFonts w:asciiTheme="majorEastAsia" w:eastAsiaTheme="majorEastAsia" w:hAnsiTheme="majorEastAsia" w:hint="eastAsia"/>
              </w:rPr>
              <w:t>不可</w:t>
            </w:r>
            <w:r w:rsidR="00501FA5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理由：</w:t>
            </w:r>
          </w:p>
          <w:p w:rsidR="009E3839" w:rsidRDefault="009E3839" w:rsidP="009E38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・収書基準による　　・複本あり</w:t>
            </w:r>
          </w:p>
          <w:p w:rsidR="009E3839" w:rsidRPr="00DF3815" w:rsidRDefault="00501FA5" w:rsidP="00501F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41D9D0" wp14:editId="2E4DD3CF">
                      <wp:simplePos x="0" y="0"/>
                      <wp:positionH relativeFrom="column">
                        <wp:posOffset>609762</wp:posOffset>
                      </wp:positionH>
                      <wp:positionV relativeFrom="paragraph">
                        <wp:posOffset>40640</wp:posOffset>
                      </wp:positionV>
                      <wp:extent cx="2466753" cy="233916"/>
                      <wp:effectExtent l="0" t="0" r="10160" b="1397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753" cy="23391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8pt;margin-top:3.2pt;width:194.2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" strokecolor="black [3213]"/>
                  </w:pict>
                </mc:Fallback>
              </mc:AlternateContent>
            </w:r>
            <w:r w:rsidR="009E3839">
              <w:rPr>
                <w:rFonts w:asciiTheme="majorEastAsia" w:eastAsiaTheme="majorEastAsia" w:hAnsiTheme="majorEastAsia" w:hint="eastAsia"/>
              </w:rPr>
              <w:t>・その他</w:t>
            </w:r>
          </w:p>
        </w:tc>
      </w:tr>
    </w:tbl>
    <w:p w:rsidR="001F1CBA" w:rsidRPr="00AC13CB" w:rsidRDefault="001F1CBA" w:rsidP="00EA3B95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AC13CB" w:rsidRPr="009E3839" w:rsidRDefault="00AC13CB" w:rsidP="00E97FC3">
      <w:pPr>
        <w:rPr>
          <w:rFonts w:asciiTheme="majorEastAsia" w:eastAsiaTheme="majorEastAsia" w:hAnsiTheme="majorEastAsia"/>
          <w:b/>
          <w:sz w:val="26"/>
          <w:szCs w:val="26"/>
        </w:rPr>
      </w:pPr>
    </w:p>
    <w:sectPr w:rsidR="00AC13CB" w:rsidRPr="009E3839" w:rsidSect="00121C60">
      <w:pgSz w:w="11906" w:h="16838"/>
      <w:pgMar w:top="284" w:right="39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51" w:rsidRDefault="00466751" w:rsidP="001948DB">
      <w:r>
        <w:separator/>
      </w:r>
    </w:p>
  </w:endnote>
  <w:endnote w:type="continuationSeparator" w:id="0">
    <w:p w:rsidR="00466751" w:rsidRDefault="00466751" w:rsidP="001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51" w:rsidRDefault="00466751" w:rsidP="001948DB">
      <w:r>
        <w:separator/>
      </w:r>
    </w:p>
  </w:footnote>
  <w:footnote w:type="continuationSeparator" w:id="0">
    <w:p w:rsidR="00466751" w:rsidRDefault="00466751" w:rsidP="0019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913"/>
    <w:multiLevelType w:val="hybridMultilevel"/>
    <w:tmpl w:val="C0FAB918"/>
    <w:lvl w:ilvl="0" w:tplc="F9A4BEF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B40CB8"/>
    <w:multiLevelType w:val="hybridMultilevel"/>
    <w:tmpl w:val="B448D8BE"/>
    <w:lvl w:ilvl="0" w:tplc="79B23D5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0C"/>
    <w:rsid w:val="00012EBC"/>
    <w:rsid w:val="00023EA4"/>
    <w:rsid w:val="00043C6D"/>
    <w:rsid w:val="00121C60"/>
    <w:rsid w:val="00126681"/>
    <w:rsid w:val="00153A41"/>
    <w:rsid w:val="001948DB"/>
    <w:rsid w:val="001A5B7A"/>
    <w:rsid w:val="001F1CBA"/>
    <w:rsid w:val="001F62F9"/>
    <w:rsid w:val="002109A9"/>
    <w:rsid w:val="002225E1"/>
    <w:rsid w:val="002532F4"/>
    <w:rsid w:val="00282572"/>
    <w:rsid w:val="002A6F9B"/>
    <w:rsid w:val="0036281A"/>
    <w:rsid w:val="0036355A"/>
    <w:rsid w:val="003A31EC"/>
    <w:rsid w:val="00450B9E"/>
    <w:rsid w:val="00462A07"/>
    <w:rsid w:val="00466751"/>
    <w:rsid w:val="004F024C"/>
    <w:rsid w:val="00501FA5"/>
    <w:rsid w:val="00594D35"/>
    <w:rsid w:val="005E39A3"/>
    <w:rsid w:val="00613E65"/>
    <w:rsid w:val="0067781A"/>
    <w:rsid w:val="006A05AD"/>
    <w:rsid w:val="006C67E9"/>
    <w:rsid w:val="006D44EE"/>
    <w:rsid w:val="00810538"/>
    <w:rsid w:val="008F4B5A"/>
    <w:rsid w:val="0091242A"/>
    <w:rsid w:val="00915D14"/>
    <w:rsid w:val="00987973"/>
    <w:rsid w:val="009D700D"/>
    <w:rsid w:val="009E3839"/>
    <w:rsid w:val="009E7051"/>
    <w:rsid w:val="00A816CC"/>
    <w:rsid w:val="00AC13CB"/>
    <w:rsid w:val="00B77BA2"/>
    <w:rsid w:val="00B853EC"/>
    <w:rsid w:val="00B94402"/>
    <w:rsid w:val="00B9486C"/>
    <w:rsid w:val="00BB051C"/>
    <w:rsid w:val="00BC188D"/>
    <w:rsid w:val="00BD3DAA"/>
    <w:rsid w:val="00CC3120"/>
    <w:rsid w:val="00D61903"/>
    <w:rsid w:val="00DE0C0C"/>
    <w:rsid w:val="00DF3815"/>
    <w:rsid w:val="00E16400"/>
    <w:rsid w:val="00E97FC3"/>
    <w:rsid w:val="00EA3B95"/>
    <w:rsid w:val="00EF2FEC"/>
    <w:rsid w:val="00F12D78"/>
    <w:rsid w:val="00F328C4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8DB"/>
  </w:style>
  <w:style w:type="paragraph" w:styleId="a6">
    <w:name w:val="footer"/>
    <w:basedOn w:val="a"/>
    <w:link w:val="a7"/>
    <w:uiPriority w:val="99"/>
    <w:unhideWhenUsed/>
    <w:rsid w:val="0019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8DB"/>
  </w:style>
  <w:style w:type="paragraph" w:styleId="a8">
    <w:name w:val="Balloon Text"/>
    <w:basedOn w:val="a"/>
    <w:link w:val="a9"/>
    <w:uiPriority w:val="99"/>
    <w:semiHidden/>
    <w:unhideWhenUsed/>
    <w:rsid w:val="00B94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4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38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8DB"/>
  </w:style>
  <w:style w:type="paragraph" w:styleId="a6">
    <w:name w:val="footer"/>
    <w:basedOn w:val="a"/>
    <w:link w:val="a7"/>
    <w:uiPriority w:val="99"/>
    <w:unhideWhenUsed/>
    <w:rsid w:val="0019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8DB"/>
  </w:style>
  <w:style w:type="paragraph" w:styleId="a8">
    <w:name w:val="Balloon Text"/>
    <w:basedOn w:val="a"/>
    <w:link w:val="a9"/>
    <w:uiPriority w:val="99"/>
    <w:semiHidden/>
    <w:unhideWhenUsed/>
    <w:rsid w:val="00B94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4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SISYO4</dc:creator>
  <cp:lastModifiedBy>SISYO3</cp:lastModifiedBy>
  <cp:revision>6</cp:revision>
  <cp:lastPrinted>2014-06-30T06:39:00Z</cp:lastPrinted>
  <dcterms:created xsi:type="dcterms:W3CDTF">2014-06-30T06:40:00Z</dcterms:created>
  <dcterms:modified xsi:type="dcterms:W3CDTF">2015-11-06T04:01:00Z</dcterms:modified>
</cp:coreProperties>
</file>